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0C" w:rsidRDefault="00A677FC">
      <w:r>
        <w:t>BC  DE HARMONIE</w:t>
      </w:r>
      <w:r w:rsidR="002C7CE6">
        <w:t xml:space="preserve">  Gr</w:t>
      </w:r>
      <w:r w:rsidR="00994A35">
        <w:t xml:space="preserve">  10497</w:t>
      </w:r>
    </w:p>
    <w:p w:rsidR="00994A35" w:rsidRDefault="00D8392F" w:rsidP="00DF149F">
      <w:pPr>
        <w:spacing w:after="0"/>
      </w:pPr>
      <w:r>
        <w:t>District Finale – Kader Gemengd</w:t>
      </w:r>
      <w:r w:rsidR="007A0B4F">
        <w:t xml:space="preserve">  Finale plaatsen 1 t/m 4</w:t>
      </w:r>
    </w:p>
    <w:p w:rsidR="00DF149F" w:rsidRDefault="00D8392F" w:rsidP="00DF149F">
      <w:pPr>
        <w:spacing w:after="0"/>
      </w:pPr>
      <w:r>
        <w:t>3 en 4 februari 2018</w:t>
      </w:r>
    </w:p>
    <w:p w:rsidR="00DF149F" w:rsidRDefault="00DF149F" w:rsidP="00DF149F">
      <w:pPr>
        <w:spacing w:after="0"/>
      </w:pPr>
    </w:p>
    <w:p w:rsidR="00A677FC" w:rsidRDefault="00A677FC">
      <w:pPr>
        <w:pBdr>
          <w:top w:val="double" w:sz="6" w:space="1" w:color="auto"/>
          <w:bottom w:val="double" w:sz="6" w:space="1" w:color="auto"/>
        </w:pBdr>
      </w:pPr>
      <w:r>
        <w:t>Stand ronde</w:t>
      </w:r>
      <w:r w:rsidR="00226585">
        <w:t xml:space="preserve"> </w:t>
      </w:r>
      <w:r w:rsidR="007A0B4F">
        <w:t>6</w:t>
      </w:r>
    </w:p>
    <w:p w:rsidR="00A677FC" w:rsidRDefault="00A677FC"/>
    <w:p w:rsidR="00A677FC" w:rsidRDefault="007B01CD">
      <w:r>
        <w:rPr>
          <w:b/>
        </w:rPr>
        <w:t xml:space="preserve">Pos </w:t>
      </w:r>
      <w:r w:rsidR="00994A35">
        <w:rPr>
          <w:b/>
        </w:rPr>
        <w:t>Bondsnr</w:t>
      </w:r>
      <w:r w:rsidR="00994A35">
        <w:rPr>
          <w:b/>
        </w:rPr>
        <w:tab/>
      </w:r>
      <w:r>
        <w:rPr>
          <w:b/>
        </w:rPr>
        <w:t xml:space="preserve"> Naam</w:t>
      </w:r>
      <w:r>
        <w:rPr>
          <w:b/>
        </w:rPr>
        <w:tab/>
      </w:r>
      <w:r>
        <w:rPr>
          <w:b/>
        </w:rPr>
        <w:tab/>
        <w:t>Part</w:t>
      </w:r>
      <w:r>
        <w:rPr>
          <w:b/>
        </w:rPr>
        <w:tab/>
        <w:t>Pnt</w:t>
      </w:r>
      <w:r>
        <w:rPr>
          <w:b/>
        </w:rPr>
        <w:tab/>
        <w:t>Car</w:t>
      </w:r>
      <w:r>
        <w:rPr>
          <w:b/>
        </w:rPr>
        <w:tab/>
        <w:t>Brt</w:t>
      </w:r>
      <w:r>
        <w:rPr>
          <w:b/>
        </w:rPr>
        <w:tab/>
        <w:t>Moy</w:t>
      </w:r>
      <w:r>
        <w:rPr>
          <w:b/>
        </w:rPr>
        <w:tab/>
      </w:r>
      <w:r>
        <w:rPr>
          <w:b/>
        </w:rPr>
        <w:tab/>
        <w:t>HS</w:t>
      </w:r>
      <w:r w:rsidR="00892A3E">
        <w:rPr>
          <w:b/>
        </w:rPr>
        <w:tab/>
        <w:t>P.moy</w:t>
      </w:r>
      <w:r w:rsidR="00892A3E">
        <w:rPr>
          <w:b/>
        </w:rPr>
        <w:tab/>
      </w:r>
      <w:r w:rsidR="00892A3E">
        <w:rPr>
          <w:b/>
        </w:rPr>
        <w:tab/>
        <w:t>% car</w:t>
      </w:r>
      <w:r w:rsidR="00892A3E">
        <w:rPr>
          <w:b/>
        </w:rPr>
        <w:tab/>
      </w:r>
      <w:r w:rsidR="00892A3E">
        <w:rPr>
          <w:b/>
        </w:rPr>
        <w:tab/>
        <w:t>% moy</w:t>
      </w:r>
      <w:r>
        <w:rPr>
          <w:b/>
        </w:rPr>
        <w:tab/>
      </w:r>
    </w:p>
    <w:p w:rsidR="007B01CD" w:rsidRDefault="0017139E">
      <w:r>
        <w:t xml:space="preserve">1    </w:t>
      </w:r>
      <w:r w:rsidR="007A0B4F">
        <w:t>101122</w:t>
      </w:r>
      <w:r>
        <w:tab/>
      </w:r>
      <w:r w:rsidR="007A0B4F">
        <w:t>A.J.v.Zanten</w:t>
      </w:r>
      <w:r w:rsidR="00D00FFB">
        <w:tab/>
      </w:r>
      <w:r w:rsidR="007A0B4F">
        <w:t>6</w:t>
      </w:r>
      <w:r w:rsidR="007B01CD">
        <w:tab/>
      </w:r>
      <w:r w:rsidR="007A0B4F">
        <w:t>1</w:t>
      </w:r>
      <w:r w:rsidR="00BD57FE">
        <w:t>1</w:t>
      </w:r>
      <w:r w:rsidR="00BB26D8">
        <w:tab/>
      </w:r>
      <w:r w:rsidR="007A0B4F">
        <w:t>200       21</w:t>
      </w:r>
      <w:r w:rsidR="006540C6">
        <w:tab/>
      </w:r>
      <w:r w:rsidR="00BB26D8">
        <w:t xml:space="preserve">   </w:t>
      </w:r>
      <w:r w:rsidR="00DF226F">
        <w:tab/>
      </w:r>
      <w:r w:rsidR="00BB26D8">
        <w:t xml:space="preserve">  </w:t>
      </w:r>
      <w:r w:rsidR="00F137D4">
        <w:tab/>
      </w:r>
      <w:r w:rsidR="007A0B4F">
        <w:t>38</w:t>
      </w:r>
      <w:r w:rsidR="007B01CD">
        <w:tab/>
      </w:r>
      <w:r w:rsidR="00A91589">
        <w:tab/>
      </w:r>
      <w:r w:rsidR="00A91589">
        <w:tab/>
      </w:r>
      <w:r w:rsidR="00A91589">
        <w:tab/>
      </w:r>
      <w:r w:rsidR="00A91589">
        <w:tab/>
      </w:r>
    </w:p>
    <w:p w:rsidR="00371552" w:rsidRDefault="007B01CD">
      <w:r>
        <w:t xml:space="preserve">2   </w:t>
      </w:r>
      <w:r w:rsidR="0049763B">
        <w:t xml:space="preserve"> </w:t>
      </w:r>
      <w:r w:rsidR="007A0B4F">
        <w:t>123007</w:t>
      </w:r>
      <w:r w:rsidR="0017139E">
        <w:tab/>
      </w:r>
      <w:r w:rsidR="007A0B4F">
        <w:t>P. Bel</w:t>
      </w:r>
      <w:r w:rsidR="007A0B4F">
        <w:tab/>
      </w:r>
      <w:r w:rsidR="00994A35">
        <w:tab/>
      </w:r>
      <w:r w:rsidR="007A0B4F">
        <w:t>6</w:t>
      </w:r>
      <w:r w:rsidR="00994A35">
        <w:tab/>
      </w:r>
      <w:r w:rsidR="00BD57FE">
        <w:t>8</w:t>
      </w:r>
      <w:r w:rsidR="00994A35">
        <w:tab/>
      </w:r>
      <w:r w:rsidR="007A0B4F">
        <w:t>132</w:t>
      </w:r>
      <w:r w:rsidR="00994A35">
        <w:tab/>
      </w:r>
      <w:r w:rsidR="007A0B4F">
        <w:t>21</w:t>
      </w:r>
      <w:r w:rsidR="00994A35">
        <w:tab/>
      </w:r>
      <w:r w:rsidR="00994A35">
        <w:tab/>
      </w:r>
      <w:r w:rsidR="00994A35">
        <w:tab/>
      </w:r>
      <w:r w:rsidR="007A0B4F">
        <w:t>43</w:t>
      </w:r>
      <w:r w:rsidR="00994A35">
        <w:tab/>
      </w:r>
    </w:p>
    <w:p w:rsidR="00F53584" w:rsidRDefault="007B01CD">
      <w:r>
        <w:t xml:space="preserve">3  </w:t>
      </w:r>
      <w:r w:rsidR="007462DB">
        <w:t xml:space="preserve"> </w:t>
      </w:r>
      <w:r w:rsidR="0049763B">
        <w:t xml:space="preserve"> </w:t>
      </w:r>
      <w:r w:rsidR="00037323">
        <w:t>184122</w:t>
      </w:r>
      <w:r w:rsidR="00956A85">
        <w:tab/>
      </w:r>
      <w:r w:rsidR="00037323">
        <w:t>W. Haaijer</w:t>
      </w:r>
      <w:r w:rsidR="00A868F6">
        <w:t xml:space="preserve"> </w:t>
      </w:r>
      <w:r w:rsidR="00F137D4">
        <w:tab/>
      </w:r>
      <w:r w:rsidR="00037323">
        <w:t>6</w:t>
      </w:r>
      <w:r w:rsidR="00956A85">
        <w:tab/>
      </w:r>
      <w:r w:rsidR="00BD57FE">
        <w:t>11</w:t>
      </w:r>
      <w:r w:rsidR="00956A85">
        <w:tab/>
      </w:r>
      <w:r w:rsidR="00037323">
        <w:t>200</w:t>
      </w:r>
      <w:r w:rsidR="00956A85">
        <w:tab/>
      </w:r>
      <w:r w:rsidR="00037323">
        <w:t>12</w:t>
      </w:r>
      <w:r w:rsidR="00956A85">
        <w:tab/>
      </w:r>
      <w:r w:rsidR="00956A85">
        <w:tab/>
      </w:r>
      <w:r w:rsidR="00956A85">
        <w:tab/>
      </w:r>
      <w:r w:rsidR="00037323">
        <w:t>88</w:t>
      </w:r>
      <w:r w:rsidR="00F53584">
        <w:tab/>
      </w:r>
    </w:p>
    <w:p w:rsidR="00723552" w:rsidRDefault="00723552">
      <w:r>
        <w:t xml:space="preserve">4    </w:t>
      </w:r>
      <w:r w:rsidR="00037323">
        <w:t>153957</w:t>
      </w:r>
      <w:r>
        <w:tab/>
      </w:r>
      <w:r w:rsidR="00037323">
        <w:t>F</w:t>
      </w:r>
      <w:r w:rsidR="00A868F6">
        <w:t xml:space="preserve">. </w:t>
      </w:r>
      <w:r w:rsidR="00037323">
        <w:t>Spakman</w:t>
      </w:r>
      <w:r>
        <w:tab/>
      </w:r>
      <w:r w:rsidR="00037323">
        <w:t>6</w:t>
      </w:r>
      <w:r>
        <w:tab/>
      </w:r>
      <w:r w:rsidR="00EB388B">
        <w:t>6</w:t>
      </w:r>
      <w:bookmarkStart w:id="0" w:name="_GoBack"/>
      <w:bookmarkEnd w:id="0"/>
      <w:r>
        <w:tab/>
      </w:r>
      <w:r w:rsidR="00037323">
        <w:t>44</w:t>
      </w:r>
      <w:r>
        <w:tab/>
      </w:r>
      <w:r w:rsidR="00037323">
        <w:t>12</w:t>
      </w:r>
      <w:r>
        <w:tab/>
      </w:r>
      <w:r w:rsidR="00EB388B">
        <w:tab/>
      </w:r>
      <w:r>
        <w:tab/>
      </w:r>
      <w:r w:rsidR="00037323">
        <w:t>14</w:t>
      </w:r>
      <w:r>
        <w:tab/>
      </w:r>
    </w:p>
    <w:p w:rsidR="007B01CD" w:rsidRDefault="00956A85">
      <w:r>
        <w:tab/>
      </w:r>
    </w:p>
    <w:p w:rsidR="00D25C25" w:rsidRDefault="00D25C25"/>
    <w:p w:rsidR="007B01CD" w:rsidRDefault="00723552">
      <w:r>
        <w:t>Hoogste serie</w:t>
      </w:r>
    </w:p>
    <w:p w:rsidR="0066593F" w:rsidRDefault="00037323">
      <w:r>
        <w:t>W</w:t>
      </w:r>
      <w:r w:rsidR="003A5F9F">
        <w:t>.</w:t>
      </w:r>
      <w:r>
        <w:t>Haaijer</w:t>
      </w:r>
      <w:r w:rsidR="00024687">
        <w:tab/>
      </w:r>
      <w:r w:rsidR="00024687">
        <w:tab/>
      </w:r>
      <w:r>
        <w:t>88</w:t>
      </w:r>
    </w:p>
    <w:p w:rsidR="00366322" w:rsidRDefault="00366322" w:rsidP="0045327A">
      <w:pPr>
        <w:spacing w:after="0"/>
      </w:pPr>
    </w:p>
    <w:p w:rsidR="00540D3B" w:rsidRDefault="00540D3B" w:rsidP="0045327A">
      <w:pPr>
        <w:spacing w:after="0"/>
      </w:pPr>
    </w:p>
    <w:p w:rsidR="003A5F9F" w:rsidRDefault="00024687" w:rsidP="000A7EFF">
      <w:r>
        <w:t>Toernooigemiddelde:</w:t>
      </w:r>
      <w:r w:rsidR="003A5F9F">
        <w:t xml:space="preserve">  </w:t>
      </w:r>
      <w:r w:rsidR="00037323">
        <w:t>--</w:t>
      </w:r>
      <w:r>
        <w:t xml:space="preserve">   </w:t>
      </w:r>
    </w:p>
    <w:p w:rsidR="009B2527" w:rsidRDefault="003A5F9F" w:rsidP="000A7EFF">
      <w:r>
        <w:t>Groningen, 5 februari 2018</w:t>
      </w:r>
    </w:p>
    <w:p w:rsidR="009447BD" w:rsidRDefault="009447BD" w:rsidP="009447BD">
      <w:pPr>
        <w:spacing w:after="0"/>
      </w:pPr>
    </w:p>
    <w:p w:rsidR="0045327A" w:rsidRPr="007B01CD" w:rsidRDefault="0045327A"/>
    <w:sectPr w:rsidR="0045327A" w:rsidRPr="007B01CD" w:rsidSect="00A67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32D2"/>
    <w:multiLevelType w:val="hybridMultilevel"/>
    <w:tmpl w:val="C3D09974"/>
    <w:lvl w:ilvl="0" w:tplc="665C6EBC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7FC"/>
    <w:rsid w:val="00024687"/>
    <w:rsid w:val="00027F04"/>
    <w:rsid w:val="00037323"/>
    <w:rsid w:val="00040415"/>
    <w:rsid w:val="00047AF3"/>
    <w:rsid w:val="0009402F"/>
    <w:rsid w:val="000A2760"/>
    <w:rsid w:val="000A7EFF"/>
    <w:rsid w:val="001663D1"/>
    <w:rsid w:val="0017139E"/>
    <w:rsid w:val="001C2DA1"/>
    <w:rsid w:val="001C6DA8"/>
    <w:rsid w:val="00202AE2"/>
    <w:rsid w:val="00203972"/>
    <w:rsid w:val="00206263"/>
    <w:rsid w:val="00221009"/>
    <w:rsid w:val="00226585"/>
    <w:rsid w:val="002B2A24"/>
    <w:rsid w:val="002C2B80"/>
    <w:rsid w:val="002C7CE6"/>
    <w:rsid w:val="00360654"/>
    <w:rsid w:val="00362C52"/>
    <w:rsid w:val="00366322"/>
    <w:rsid w:val="00371552"/>
    <w:rsid w:val="003846B0"/>
    <w:rsid w:val="003A5F9F"/>
    <w:rsid w:val="003A71D3"/>
    <w:rsid w:val="003B2CDC"/>
    <w:rsid w:val="003B6491"/>
    <w:rsid w:val="003D02D4"/>
    <w:rsid w:val="003F17E3"/>
    <w:rsid w:val="00435202"/>
    <w:rsid w:val="00446A0E"/>
    <w:rsid w:val="0045327A"/>
    <w:rsid w:val="0049763B"/>
    <w:rsid w:val="004C5E69"/>
    <w:rsid w:val="00540D3B"/>
    <w:rsid w:val="005D6D1D"/>
    <w:rsid w:val="006540C6"/>
    <w:rsid w:val="0066593F"/>
    <w:rsid w:val="006E2C70"/>
    <w:rsid w:val="00723552"/>
    <w:rsid w:val="007417F7"/>
    <w:rsid w:val="007451A2"/>
    <w:rsid w:val="007462DB"/>
    <w:rsid w:val="00766B65"/>
    <w:rsid w:val="007A0B4F"/>
    <w:rsid w:val="007A36A6"/>
    <w:rsid w:val="007B01CD"/>
    <w:rsid w:val="007C7485"/>
    <w:rsid w:val="00892A3E"/>
    <w:rsid w:val="00892B0C"/>
    <w:rsid w:val="008A772C"/>
    <w:rsid w:val="008C566C"/>
    <w:rsid w:val="00930F06"/>
    <w:rsid w:val="00934E52"/>
    <w:rsid w:val="009447BD"/>
    <w:rsid w:val="00956A85"/>
    <w:rsid w:val="0098133F"/>
    <w:rsid w:val="00994A35"/>
    <w:rsid w:val="009B2527"/>
    <w:rsid w:val="009D0B8A"/>
    <w:rsid w:val="00A220D3"/>
    <w:rsid w:val="00A23B57"/>
    <w:rsid w:val="00A677FC"/>
    <w:rsid w:val="00A868F6"/>
    <w:rsid w:val="00A91589"/>
    <w:rsid w:val="00A97CC7"/>
    <w:rsid w:val="00B470C9"/>
    <w:rsid w:val="00B53FF8"/>
    <w:rsid w:val="00BB1257"/>
    <w:rsid w:val="00BB26D8"/>
    <w:rsid w:val="00BD57FE"/>
    <w:rsid w:val="00BD78DF"/>
    <w:rsid w:val="00CB51C7"/>
    <w:rsid w:val="00CF57B2"/>
    <w:rsid w:val="00D00FFB"/>
    <w:rsid w:val="00D15A9A"/>
    <w:rsid w:val="00D25C25"/>
    <w:rsid w:val="00D8392F"/>
    <w:rsid w:val="00DE2501"/>
    <w:rsid w:val="00DF149F"/>
    <w:rsid w:val="00DF226F"/>
    <w:rsid w:val="00DF4052"/>
    <w:rsid w:val="00EB388B"/>
    <w:rsid w:val="00EE462C"/>
    <w:rsid w:val="00F137D4"/>
    <w:rsid w:val="00F1421C"/>
    <w:rsid w:val="00F53584"/>
    <w:rsid w:val="00F536A4"/>
    <w:rsid w:val="00F60633"/>
    <w:rsid w:val="00F656AB"/>
    <w:rsid w:val="00F67FFB"/>
    <w:rsid w:val="00F703D7"/>
    <w:rsid w:val="00F7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0F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2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Gebruiker</cp:lastModifiedBy>
  <cp:revision>2</cp:revision>
  <dcterms:created xsi:type="dcterms:W3CDTF">2018-02-05T12:37:00Z</dcterms:created>
  <dcterms:modified xsi:type="dcterms:W3CDTF">2018-02-05T12:37:00Z</dcterms:modified>
</cp:coreProperties>
</file>