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</w:rPr>
        <w:t xml:space="preserve">Beste biljartliefhebber, de inschrijvingstermijn voor de “Klaas Zijlstra Bokaal” het TOP 8 </w:t>
      </w:r>
      <w:proofErr w:type="spellStart"/>
      <w:r>
        <w:rPr>
          <w:rFonts w:ascii="Arial" w:hAnsi="Arial" w:cs="Arial"/>
        </w:rPr>
        <w:t>Masterstoernooi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van 13 t/m 25 mei is nu geopend. Het toernooi wordt in onze grote biljartzaal gespeeld. Je hoogste clubgemiddelde opgeven is vereist en wordt vergeleken met de gegevens welke de TOP 8 organisatie na elk toernooi verzamelt. Het hoogste gemiddelde telt. </w:t>
      </w:r>
      <w:r>
        <w:rPr>
          <w:rFonts w:ascii="Arial" w:hAnsi="Arial" w:cs="Arial"/>
          <w:u w:val="single"/>
        </w:rPr>
        <w:t xml:space="preserve">Maximaal moyenne is 6.99. </w:t>
      </w:r>
    </w:p>
    <w:p w:rsidR="00036C9E" w:rsidRDefault="00036C9E" w:rsidP="00036C9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Zoals gebruikelijk bij TOP 8 toernooien bedraagt het inschrijfgeld € 5,00 je ontvangt dan een programmaboekje. We hebben vier biljarttafels van 123Biljart beschikbaar en kunnen eventueel uitbreiden naar 6 tafels. </w:t>
      </w:r>
      <w:r>
        <w:rPr>
          <w:rFonts w:ascii="Arial" w:hAnsi="Arial" w:cs="Arial"/>
          <w:u w:val="single"/>
        </w:rPr>
        <w:t>Het maximaal aantal deelnemers is 96.</w:t>
      </w:r>
      <w:r>
        <w:rPr>
          <w:rFonts w:ascii="Arial" w:hAnsi="Arial" w:cs="Arial"/>
        </w:rPr>
        <w:t xml:space="preserve"> Schrijft je bijtijds in want er blijkt grote belangstelling te zijn. Wil je rekening houden met een eventuele finaleplaats op 25 mei?         </w:t>
      </w:r>
    </w:p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036C9E" w:rsidRDefault="00036C9E" w:rsidP="00036C9E">
      <w:pPr>
        <w:spacing w:before="100" w:beforeAutospacing="1" w:after="100" w:afterAutospacing="1"/>
        <w:ind w:left="709"/>
      </w:pPr>
      <w:r>
        <w:rPr>
          <w:rFonts w:ascii="Arial" w:hAnsi="Arial" w:cs="Arial"/>
          <w:b/>
          <w:u w:val="single"/>
        </w:rPr>
        <w:t xml:space="preserve">Voorronden (poules van 4, dus drie wedstrijden)                                                  </w:t>
      </w:r>
      <w:r>
        <w:rPr>
          <w:rFonts w:ascii="Arial" w:hAnsi="Arial" w:cs="Arial"/>
        </w:rPr>
        <w:t>Maandag</w:t>
      </w:r>
      <w:r>
        <w:rPr>
          <w:rFonts w:ascii="Arial" w:hAnsi="Arial" w:cs="Arial"/>
        </w:rPr>
        <w:tab/>
        <w:t xml:space="preserve">13 mei   ’s middags om 13.00 uur of ’s avonds om 19.00 uur </w:t>
      </w:r>
    </w:p>
    <w:p w:rsidR="00036C9E" w:rsidRDefault="00036C9E" w:rsidP="00036C9E">
      <w:pPr>
        <w:spacing w:before="100" w:beforeAutospacing="1" w:after="100" w:afterAutospacing="1"/>
        <w:ind w:left="709"/>
      </w:pPr>
      <w:r>
        <w:rPr>
          <w:rFonts w:ascii="Arial" w:hAnsi="Arial" w:cs="Arial"/>
        </w:rPr>
        <w:t xml:space="preserve">Dinsdag  </w:t>
      </w:r>
      <w:r>
        <w:rPr>
          <w:rFonts w:ascii="Arial" w:hAnsi="Arial" w:cs="Arial"/>
        </w:rPr>
        <w:tab/>
        <w:t xml:space="preserve">14 mei   ’s avonds om 19.00 uur                                                                                                               </w:t>
      </w:r>
    </w:p>
    <w:p w:rsidR="00036C9E" w:rsidRDefault="00036C9E" w:rsidP="00036C9E">
      <w:pPr>
        <w:spacing w:before="100" w:beforeAutospacing="1" w:after="100" w:afterAutospacing="1"/>
        <w:ind w:left="709"/>
      </w:pPr>
      <w:r>
        <w:rPr>
          <w:rFonts w:ascii="Arial" w:hAnsi="Arial" w:cs="Arial"/>
        </w:rPr>
        <w:t>Donderdag</w:t>
      </w:r>
      <w:r>
        <w:rPr>
          <w:rFonts w:ascii="Arial" w:hAnsi="Arial" w:cs="Arial"/>
        </w:rPr>
        <w:tab/>
        <w:t xml:space="preserve">16 mei   ’s avonds om 19.00 uur </w:t>
      </w:r>
    </w:p>
    <w:p w:rsidR="00036C9E" w:rsidRDefault="00036C9E" w:rsidP="00036C9E">
      <w:pPr>
        <w:spacing w:before="100" w:beforeAutospacing="1" w:after="100" w:afterAutospacing="1"/>
        <w:ind w:left="709"/>
      </w:pPr>
      <w:r>
        <w:rPr>
          <w:rFonts w:ascii="Arial" w:hAnsi="Arial" w:cs="Arial"/>
        </w:rPr>
        <w:t>Vrijdag</w:t>
      </w:r>
      <w:r>
        <w:rPr>
          <w:rFonts w:ascii="Arial" w:hAnsi="Arial" w:cs="Arial"/>
        </w:rPr>
        <w:tab/>
        <w:t xml:space="preserve">17 mei   ’s middags om 13.00 uur of ’s avonds om 19.00 uur </w:t>
      </w:r>
    </w:p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</w:rPr>
        <w:tab/>
        <w:t>Bij meerdere deelnemers eventueel ook op zaterdag 18 mei</w:t>
      </w:r>
    </w:p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</w:rPr>
        <w:t>            Speelschema volgende rondes:</w:t>
      </w:r>
    </w:p>
    <w:p w:rsidR="00036C9E" w:rsidRDefault="00036C9E" w:rsidP="00036C9E">
      <w:pPr>
        <w:spacing w:before="100" w:beforeAutospacing="1" w:after="100" w:afterAutospacing="1"/>
        <w:ind w:left="709"/>
      </w:pPr>
      <w:r>
        <w:rPr>
          <w:rFonts w:ascii="Arial" w:hAnsi="Arial" w:cs="Arial"/>
        </w:rPr>
        <w:t>Maandag</w:t>
      </w:r>
      <w:r>
        <w:rPr>
          <w:rFonts w:ascii="Arial" w:hAnsi="Arial" w:cs="Arial"/>
        </w:rPr>
        <w:tab/>
        <w:t xml:space="preserve">20 mei   ’s avonds om 19.00 uur </w:t>
      </w:r>
    </w:p>
    <w:p w:rsidR="00036C9E" w:rsidRDefault="00036C9E" w:rsidP="00036C9E">
      <w:pPr>
        <w:spacing w:before="100" w:beforeAutospacing="1" w:after="100" w:afterAutospacing="1"/>
        <w:ind w:left="709"/>
      </w:pPr>
      <w:r>
        <w:rPr>
          <w:rFonts w:ascii="Arial" w:hAnsi="Arial" w:cs="Arial"/>
        </w:rPr>
        <w:t xml:space="preserve">Dinsdag  </w:t>
      </w:r>
      <w:r>
        <w:rPr>
          <w:rFonts w:ascii="Arial" w:hAnsi="Arial" w:cs="Arial"/>
        </w:rPr>
        <w:tab/>
        <w:t xml:space="preserve">21 mei   ’s avonds om 19.00 uur                                                                                                               </w:t>
      </w:r>
    </w:p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</w:rPr>
        <w:t>Op zaterdag 25 mei wordt de finale gespeeld vanaf 10.00 uur.</w:t>
      </w:r>
    </w:p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  <w:b/>
          <w:u w:val="single"/>
        </w:rPr>
        <w:t>Inschrijving kan tot 25 april 2019</w:t>
      </w:r>
    </w:p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  <w:b/>
        </w:rPr>
        <w:t xml:space="preserve">Uw inschrijving kan via e-mail </w:t>
      </w:r>
      <w:hyperlink r:id="rId4" w:history="1">
        <w:r>
          <w:rPr>
            <w:rStyle w:val="Hyperlink"/>
            <w:rFonts w:ascii="Arial" w:hAnsi="Arial" w:cs="Arial"/>
            <w:b/>
          </w:rPr>
          <w:t>hetachterdeel@outlook.com</w:t>
        </w:r>
      </w:hyperlink>
      <w:r>
        <w:rPr>
          <w:rFonts w:ascii="Arial" w:hAnsi="Arial" w:cs="Arial"/>
          <w:b/>
        </w:rPr>
        <w:t xml:space="preserve"> of telefoon 06-23622113 </w:t>
      </w:r>
    </w:p>
    <w:p w:rsidR="00036C9E" w:rsidRDefault="00036C9E" w:rsidP="00036C9E">
      <w:pPr>
        <w:spacing w:before="100" w:beforeAutospacing="1" w:after="100" w:afterAutospacing="1"/>
      </w:pPr>
      <w:r>
        <w:rPr>
          <w:rFonts w:ascii="Arial" w:hAnsi="Arial" w:cs="Arial"/>
          <w:b/>
          <w:i/>
          <w:color w:val="C00000"/>
        </w:rPr>
        <w:t xml:space="preserve">Op woensdag 15 mei wordt alleen om 19.00 uur de demonstratiewedstrijd Driebanden met </w:t>
      </w:r>
      <w:proofErr w:type="spellStart"/>
      <w:r>
        <w:rPr>
          <w:rFonts w:ascii="Arial" w:hAnsi="Arial" w:cs="Arial"/>
          <w:b/>
          <w:i/>
          <w:color w:val="C00000"/>
        </w:rPr>
        <w:t>Therese</w:t>
      </w:r>
      <w:proofErr w:type="spellEnd"/>
      <w:r>
        <w:rPr>
          <w:rFonts w:ascii="Arial" w:hAnsi="Arial" w:cs="Arial"/>
          <w:b/>
          <w:i/>
          <w:color w:val="C00000"/>
        </w:rPr>
        <w:t xml:space="preserve"> Klompenhouwer en Dick </w:t>
      </w:r>
      <w:proofErr w:type="spellStart"/>
      <w:r>
        <w:rPr>
          <w:rFonts w:ascii="Arial" w:hAnsi="Arial" w:cs="Arial"/>
          <w:b/>
          <w:i/>
          <w:color w:val="C00000"/>
        </w:rPr>
        <w:t>Jaspers</w:t>
      </w:r>
      <w:proofErr w:type="spellEnd"/>
      <w:r>
        <w:rPr>
          <w:rFonts w:ascii="Arial" w:hAnsi="Arial" w:cs="Arial"/>
          <w:b/>
          <w:i/>
          <w:color w:val="C00000"/>
        </w:rPr>
        <w:t xml:space="preserve"> gespeeld. Die dag ligt het TOP 8 toernooi dus stil. </w:t>
      </w:r>
    </w:p>
    <w:p w:rsidR="00E028C4" w:rsidRDefault="00E028C4"/>
    <w:sectPr w:rsidR="00E028C4" w:rsidSect="00036C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36C9E"/>
    <w:rsid w:val="00001E51"/>
    <w:rsid w:val="00002076"/>
    <w:rsid w:val="000020C4"/>
    <w:rsid w:val="00002339"/>
    <w:rsid w:val="00002C1B"/>
    <w:rsid w:val="00005017"/>
    <w:rsid w:val="000147C7"/>
    <w:rsid w:val="00014DB7"/>
    <w:rsid w:val="000151B8"/>
    <w:rsid w:val="0002070F"/>
    <w:rsid w:val="000211B5"/>
    <w:rsid w:val="000213C0"/>
    <w:rsid w:val="0002234D"/>
    <w:rsid w:val="0002272B"/>
    <w:rsid w:val="00023FDF"/>
    <w:rsid w:val="00024969"/>
    <w:rsid w:val="00024EA5"/>
    <w:rsid w:val="00026CCD"/>
    <w:rsid w:val="000273A1"/>
    <w:rsid w:val="0003010C"/>
    <w:rsid w:val="00032483"/>
    <w:rsid w:val="00032728"/>
    <w:rsid w:val="00034C05"/>
    <w:rsid w:val="00034FF9"/>
    <w:rsid w:val="00035416"/>
    <w:rsid w:val="00035E22"/>
    <w:rsid w:val="00036C9E"/>
    <w:rsid w:val="00037E88"/>
    <w:rsid w:val="000401EE"/>
    <w:rsid w:val="00041192"/>
    <w:rsid w:val="000419F9"/>
    <w:rsid w:val="00042712"/>
    <w:rsid w:val="000430FB"/>
    <w:rsid w:val="000448A6"/>
    <w:rsid w:val="00045050"/>
    <w:rsid w:val="00046017"/>
    <w:rsid w:val="000505C6"/>
    <w:rsid w:val="0005454C"/>
    <w:rsid w:val="000549EC"/>
    <w:rsid w:val="00054E54"/>
    <w:rsid w:val="00057B57"/>
    <w:rsid w:val="000602CF"/>
    <w:rsid w:val="0006555D"/>
    <w:rsid w:val="00070A94"/>
    <w:rsid w:val="00074334"/>
    <w:rsid w:val="00077854"/>
    <w:rsid w:val="00083B0D"/>
    <w:rsid w:val="00083F92"/>
    <w:rsid w:val="000849C5"/>
    <w:rsid w:val="0008668C"/>
    <w:rsid w:val="00087ABD"/>
    <w:rsid w:val="00090EE8"/>
    <w:rsid w:val="00091AB9"/>
    <w:rsid w:val="00092DF2"/>
    <w:rsid w:val="0009402F"/>
    <w:rsid w:val="00094882"/>
    <w:rsid w:val="0009720A"/>
    <w:rsid w:val="000A0AE7"/>
    <w:rsid w:val="000A2BDF"/>
    <w:rsid w:val="000A3224"/>
    <w:rsid w:val="000A3BCC"/>
    <w:rsid w:val="000A45A1"/>
    <w:rsid w:val="000A534D"/>
    <w:rsid w:val="000A6EC1"/>
    <w:rsid w:val="000B0DA5"/>
    <w:rsid w:val="000B4915"/>
    <w:rsid w:val="000B4B97"/>
    <w:rsid w:val="000B6EAE"/>
    <w:rsid w:val="000B73E4"/>
    <w:rsid w:val="000C11ED"/>
    <w:rsid w:val="000C2683"/>
    <w:rsid w:val="000C3106"/>
    <w:rsid w:val="000C32A8"/>
    <w:rsid w:val="000C7098"/>
    <w:rsid w:val="000D04D8"/>
    <w:rsid w:val="000D0858"/>
    <w:rsid w:val="000D2BD0"/>
    <w:rsid w:val="000D4F27"/>
    <w:rsid w:val="000D4F5E"/>
    <w:rsid w:val="000E0FA7"/>
    <w:rsid w:val="000E34FD"/>
    <w:rsid w:val="000E3548"/>
    <w:rsid w:val="000E4847"/>
    <w:rsid w:val="000E4D08"/>
    <w:rsid w:val="000E5702"/>
    <w:rsid w:val="000E6F85"/>
    <w:rsid w:val="000E7929"/>
    <w:rsid w:val="000E7D5C"/>
    <w:rsid w:val="000F0812"/>
    <w:rsid w:val="000F1D71"/>
    <w:rsid w:val="000F25C8"/>
    <w:rsid w:val="000F4211"/>
    <w:rsid w:val="000F444A"/>
    <w:rsid w:val="000F457D"/>
    <w:rsid w:val="000F4E0E"/>
    <w:rsid w:val="000F527D"/>
    <w:rsid w:val="000F5C72"/>
    <w:rsid w:val="00100AEA"/>
    <w:rsid w:val="001031D2"/>
    <w:rsid w:val="0010433A"/>
    <w:rsid w:val="0010439F"/>
    <w:rsid w:val="0010598E"/>
    <w:rsid w:val="001059B0"/>
    <w:rsid w:val="00111546"/>
    <w:rsid w:val="00112888"/>
    <w:rsid w:val="00114B63"/>
    <w:rsid w:val="00114DE4"/>
    <w:rsid w:val="001160D0"/>
    <w:rsid w:val="00120659"/>
    <w:rsid w:val="00124271"/>
    <w:rsid w:val="001261E7"/>
    <w:rsid w:val="00126C87"/>
    <w:rsid w:val="0012775A"/>
    <w:rsid w:val="00130310"/>
    <w:rsid w:val="00130EB6"/>
    <w:rsid w:val="00131716"/>
    <w:rsid w:val="00132451"/>
    <w:rsid w:val="001328B5"/>
    <w:rsid w:val="001338F8"/>
    <w:rsid w:val="00135E0F"/>
    <w:rsid w:val="00141771"/>
    <w:rsid w:val="00141E1B"/>
    <w:rsid w:val="00141E4B"/>
    <w:rsid w:val="00142D5D"/>
    <w:rsid w:val="00142E8F"/>
    <w:rsid w:val="00143F11"/>
    <w:rsid w:val="00145796"/>
    <w:rsid w:val="00147909"/>
    <w:rsid w:val="00147A94"/>
    <w:rsid w:val="00147C2B"/>
    <w:rsid w:val="00151178"/>
    <w:rsid w:val="00151575"/>
    <w:rsid w:val="00152AFE"/>
    <w:rsid w:val="00153926"/>
    <w:rsid w:val="00153B42"/>
    <w:rsid w:val="00153BC5"/>
    <w:rsid w:val="00153DE2"/>
    <w:rsid w:val="00153E05"/>
    <w:rsid w:val="001546E6"/>
    <w:rsid w:val="00154B87"/>
    <w:rsid w:val="00157CCF"/>
    <w:rsid w:val="00163867"/>
    <w:rsid w:val="00164133"/>
    <w:rsid w:val="00164B50"/>
    <w:rsid w:val="00165416"/>
    <w:rsid w:val="00165F4E"/>
    <w:rsid w:val="00166805"/>
    <w:rsid w:val="00166FE1"/>
    <w:rsid w:val="00172402"/>
    <w:rsid w:val="00172A9F"/>
    <w:rsid w:val="00173190"/>
    <w:rsid w:val="00173497"/>
    <w:rsid w:val="0017383E"/>
    <w:rsid w:val="00173F76"/>
    <w:rsid w:val="00174C01"/>
    <w:rsid w:val="00175C96"/>
    <w:rsid w:val="00177A74"/>
    <w:rsid w:val="00180161"/>
    <w:rsid w:val="00182BE6"/>
    <w:rsid w:val="00184EB1"/>
    <w:rsid w:val="00187A6C"/>
    <w:rsid w:val="00190C1F"/>
    <w:rsid w:val="00191E3E"/>
    <w:rsid w:val="00193C57"/>
    <w:rsid w:val="00193F67"/>
    <w:rsid w:val="001956C9"/>
    <w:rsid w:val="0019599C"/>
    <w:rsid w:val="00196D4C"/>
    <w:rsid w:val="001978CC"/>
    <w:rsid w:val="001A2764"/>
    <w:rsid w:val="001A5385"/>
    <w:rsid w:val="001A568A"/>
    <w:rsid w:val="001A5754"/>
    <w:rsid w:val="001A5E49"/>
    <w:rsid w:val="001A6EC4"/>
    <w:rsid w:val="001B1E33"/>
    <w:rsid w:val="001B2745"/>
    <w:rsid w:val="001B286F"/>
    <w:rsid w:val="001B49A3"/>
    <w:rsid w:val="001B7B45"/>
    <w:rsid w:val="001C0816"/>
    <w:rsid w:val="001C43CE"/>
    <w:rsid w:val="001C52F2"/>
    <w:rsid w:val="001C5C88"/>
    <w:rsid w:val="001D0FBF"/>
    <w:rsid w:val="001D1DD4"/>
    <w:rsid w:val="001D27B9"/>
    <w:rsid w:val="001D6474"/>
    <w:rsid w:val="001D663C"/>
    <w:rsid w:val="001D6E93"/>
    <w:rsid w:val="001D76A9"/>
    <w:rsid w:val="001D7ED3"/>
    <w:rsid w:val="001E0474"/>
    <w:rsid w:val="001E1F92"/>
    <w:rsid w:val="001E3057"/>
    <w:rsid w:val="001E495E"/>
    <w:rsid w:val="001E5015"/>
    <w:rsid w:val="001E5DDF"/>
    <w:rsid w:val="001E76AF"/>
    <w:rsid w:val="001F1681"/>
    <w:rsid w:val="001F1C81"/>
    <w:rsid w:val="001F25F1"/>
    <w:rsid w:val="001F5A84"/>
    <w:rsid w:val="001F61DD"/>
    <w:rsid w:val="001F6C65"/>
    <w:rsid w:val="00200737"/>
    <w:rsid w:val="002024C6"/>
    <w:rsid w:val="00204780"/>
    <w:rsid w:val="00204D3F"/>
    <w:rsid w:val="002067E5"/>
    <w:rsid w:val="00206F54"/>
    <w:rsid w:val="002072DB"/>
    <w:rsid w:val="0020766B"/>
    <w:rsid w:val="00210F08"/>
    <w:rsid w:val="0021112C"/>
    <w:rsid w:val="00211761"/>
    <w:rsid w:val="0021190E"/>
    <w:rsid w:val="002129D9"/>
    <w:rsid w:val="00212EE5"/>
    <w:rsid w:val="00214595"/>
    <w:rsid w:val="00214F47"/>
    <w:rsid w:val="00215220"/>
    <w:rsid w:val="00215465"/>
    <w:rsid w:val="00217DE2"/>
    <w:rsid w:val="00220DCA"/>
    <w:rsid w:val="00221B2F"/>
    <w:rsid w:val="002224A6"/>
    <w:rsid w:val="00222EEF"/>
    <w:rsid w:val="00225E42"/>
    <w:rsid w:val="002315F7"/>
    <w:rsid w:val="00231896"/>
    <w:rsid w:val="00232960"/>
    <w:rsid w:val="002334BE"/>
    <w:rsid w:val="00233975"/>
    <w:rsid w:val="002346CC"/>
    <w:rsid w:val="002348A6"/>
    <w:rsid w:val="00234BB3"/>
    <w:rsid w:val="0023626D"/>
    <w:rsid w:val="00240900"/>
    <w:rsid w:val="002431A3"/>
    <w:rsid w:val="002470A9"/>
    <w:rsid w:val="002476CF"/>
    <w:rsid w:val="00250FCD"/>
    <w:rsid w:val="00251235"/>
    <w:rsid w:val="002516F8"/>
    <w:rsid w:val="0025216A"/>
    <w:rsid w:val="0025221C"/>
    <w:rsid w:val="0025266B"/>
    <w:rsid w:val="00252EC1"/>
    <w:rsid w:val="00253002"/>
    <w:rsid w:val="00255C67"/>
    <w:rsid w:val="00256453"/>
    <w:rsid w:val="00257565"/>
    <w:rsid w:val="00260593"/>
    <w:rsid w:val="00260BBC"/>
    <w:rsid w:val="00261611"/>
    <w:rsid w:val="00261C27"/>
    <w:rsid w:val="00262051"/>
    <w:rsid w:val="002627F6"/>
    <w:rsid w:val="00263A20"/>
    <w:rsid w:val="00263D0F"/>
    <w:rsid w:val="002642F1"/>
    <w:rsid w:val="002660C0"/>
    <w:rsid w:val="00266EDA"/>
    <w:rsid w:val="00270068"/>
    <w:rsid w:val="00270194"/>
    <w:rsid w:val="00270B71"/>
    <w:rsid w:val="00273E67"/>
    <w:rsid w:val="00275687"/>
    <w:rsid w:val="00276CB5"/>
    <w:rsid w:val="00281035"/>
    <w:rsid w:val="002829BF"/>
    <w:rsid w:val="00283589"/>
    <w:rsid w:val="00283679"/>
    <w:rsid w:val="002846C6"/>
    <w:rsid w:val="0028531A"/>
    <w:rsid w:val="0028651B"/>
    <w:rsid w:val="00286E12"/>
    <w:rsid w:val="00286FC4"/>
    <w:rsid w:val="00287D58"/>
    <w:rsid w:val="00287DF6"/>
    <w:rsid w:val="00291A11"/>
    <w:rsid w:val="0029261A"/>
    <w:rsid w:val="00292D0B"/>
    <w:rsid w:val="002938A1"/>
    <w:rsid w:val="00293A69"/>
    <w:rsid w:val="002943A7"/>
    <w:rsid w:val="00294CD6"/>
    <w:rsid w:val="0029704F"/>
    <w:rsid w:val="002970B4"/>
    <w:rsid w:val="0029724F"/>
    <w:rsid w:val="002978C9"/>
    <w:rsid w:val="00297A83"/>
    <w:rsid w:val="002A0BB3"/>
    <w:rsid w:val="002A35BF"/>
    <w:rsid w:val="002A4F64"/>
    <w:rsid w:val="002A5970"/>
    <w:rsid w:val="002A653D"/>
    <w:rsid w:val="002B5159"/>
    <w:rsid w:val="002B6BC4"/>
    <w:rsid w:val="002C270F"/>
    <w:rsid w:val="002C3DE9"/>
    <w:rsid w:val="002C3FF6"/>
    <w:rsid w:val="002C476E"/>
    <w:rsid w:val="002C4935"/>
    <w:rsid w:val="002C4EF5"/>
    <w:rsid w:val="002C5808"/>
    <w:rsid w:val="002C6B39"/>
    <w:rsid w:val="002C728E"/>
    <w:rsid w:val="002C7297"/>
    <w:rsid w:val="002D10D6"/>
    <w:rsid w:val="002D5CA9"/>
    <w:rsid w:val="002D6658"/>
    <w:rsid w:val="002D7043"/>
    <w:rsid w:val="002E1DC3"/>
    <w:rsid w:val="002E3E37"/>
    <w:rsid w:val="002E60D1"/>
    <w:rsid w:val="002E72D5"/>
    <w:rsid w:val="002F24C8"/>
    <w:rsid w:val="002F2D2D"/>
    <w:rsid w:val="002F32F0"/>
    <w:rsid w:val="002F603E"/>
    <w:rsid w:val="00303CB6"/>
    <w:rsid w:val="0030678A"/>
    <w:rsid w:val="00311C05"/>
    <w:rsid w:val="00314319"/>
    <w:rsid w:val="00314F41"/>
    <w:rsid w:val="00316CCB"/>
    <w:rsid w:val="00317B46"/>
    <w:rsid w:val="00321B73"/>
    <w:rsid w:val="003244A3"/>
    <w:rsid w:val="00326C78"/>
    <w:rsid w:val="00327553"/>
    <w:rsid w:val="00331BBB"/>
    <w:rsid w:val="00333722"/>
    <w:rsid w:val="003347DF"/>
    <w:rsid w:val="0033773E"/>
    <w:rsid w:val="00340050"/>
    <w:rsid w:val="00340F37"/>
    <w:rsid w:val="00341674"/>
    <w:rsid w:val="00341A1A"/>
    <w:rsid w:val="00341C9A"/>
    <w:rsid w:val="0034219A"/>
    <w:rsid w:val="00342565"/>
    <w:rsid w:val="00342B0B"/>
    <w:rsid w:val="003433CD"/>
    <w:rsid w:val="00343A7E"/>
    <w:rsid w:val="00345B0A"/>
    <w:rsid w:val="00346E87"/>
    <w:rsid w:val="00347650"/>
    <w:rsid w:val="0035005B"/>
    <w:rsid w:val="003527BD"/>
    <w:rsid w:val="0035465A"/>
    <w:rsid w:val="00355BFF"/>
    <w:rsid w:val="0035658F"/>
    <w:rsid w:val="003565B3"/>
    <w:rsid w:val="003624E9"/>
    <w:rsid w:val="00364634"/>
    <w:rsid w:val="00364AA4"/>
    <w:rsid w:val="003671F2"/>
    <w:rsid w:val="00370222"/>
    <w:rsid w:val="00370271"/>
    <w:rsid w:val="00370A3D"/>
    <w:rsid w:val="003710D8"/>
    <w:rsid w:val="0037114E"/>
    <w:rsid w:val="00372FCF"/>
    <w:rsid w:val="00374408"/>
    <w:rsid w:val="003746E4"/>
    <w:rsid w:val="0038070E"/>
    <w:rsid w:val="003813B4"/>
    <w:rsid w:val="00381E3B"/>
    <w:rsid w:val="0038250F"/>
    <w:rsid w:val="00384630"/>
    <w:rsid w:val="003846C2"/>
    <w:rsid w:val="00386154"/>
    <w:rsid w:val="00386DBA"/>
    <w:rsid w:val="00390802"/>
    <w:rsid w:val="0039098A"/>
    <w:rsid w:val="00390992"/>
    <w:rsid w:val="00392002"/>
    <w:rsid w:val="0039221B"/>
    <w:rsid w:val="00392897"/>
    <w:rsid w:val="00393E1D"/>
    <w:rsid w:val="00395906"/>
    <w:rsid w:val="00396BF9"/>
    <w:rsid w:val="00397FED"/>
    <w:rsid w:val="003A1866"/>
    <w:rsid w:val="003A2512"/>
    <w:rsid w:val="003A3765"/>
    <w:rsid w:val="003A3D85"/>
    <w:rsid w:val="003A46F9"/>
    <w:rsid w:val="003A689B"/>
    <w:rsid w:val="003A6EFC"/>
    <w:rsid w:val="003B0022"/>
    <w:rsid w:val="003B36A0"/>
    <w:rsid w:val="003B62C0"/>
    <w:rsid w:val="003B67A1"/>
    <w:rsid w:val="003C0E03"/>
    <w:rsid w:val="003C13FF"/>
    <w:rsid w:val="003C158E"/>
    <w:rsid w:val="003C1B2D"/>
    <w:rsid w:val="003C28FD"/>
    <w:rsid w:val="003C4792"/>
    <w:rsid w:val="003C78D6"/>
    <w:rsid w:val="003D022D"/>
    <w:rsid w:val="003D065A"/>
    <w:rsid w:val="003D36E6"/>
    <w:rsid w:val="003E07AE"/>
    <w:rsid w:val="003E131F"/>
    <w:rsid w:val="003E2222"/>
    <w:rsid w:val="003E2657"/>
    <w:rsid w:val="003E3330"/>
    <w:rsid w:val="003E3ED0"/>
    <w:rsid w:val="003E40FB"/>
    <w:rsid w:val="003E4225"/>
    <w:rsid w:val="003E5754"/>
    <w:rsid w:val="003E5D85"/>
    <w:rsid w:val="003E77D7"/>
    <w:rsid w:val="003E7D30"/>
    <w:rsid w:val="003F10E6"/>
    <w:rsid w:val="003F186F"/>
    <w:rsid w:val="003F2644"/>
    <w:rsid w:val="003F3E9C"/>
    <w:rsid w:val="003F59E1"/>
    <w:rsid w:val="003F5EF7"/>
    <w:rsid w:val="003F698A"/>
    <w:rsid w:val="00400DF6"/>
    <w:rsid w:val="00403195"/>
    <w:rsid w:val="00405ABB"/>
    <w:rsid w:val="00407C2F"/>
    <w:rsid w:val="00410982"/>
    <w:rsid w:val="004109D7"/>
    <w:rsid w:val="00412084"/>
    <w:rsid w:val="0041264C"/>
    <w:rsid w:val="004139E6"/>
    <w:rsid w:val="0041502E"/>
    <w:rsid w:val="00417A44"/>
    <w:rsid w:val="004214F1"/>
    <w:rsid w:val="0042189B"/>
    <w:rsid w:val="00421DB2"/>
    <w:rsid w:val="00423425"/>
    <w:rsid w:val="0042508A"/>
    <w:rsid w:val="00430678"/>
    <w:rsid w:val="00431EFE"/>
    <w:rsid w:val="00437CE1"/>
    <w:rsid w:val="00443C8A"/>
    <w:rsid w:val="0044455F"/>
    <w:rsid w:val="00447060"/>
    <w:rsid w:val="0045149F"/>
    <w:rsid w:val="00451742"/>
    <w:rsid w:val="004531D8"/>
    <w:rsid w:val="00454A3B"/>
    <w:rsid w:val="00455092"/>
    <w:rsid w:val="0045529F"/>
    <w:rsid w:val="004554A6"/>
    <w:rsid w:val="00455C4E"/>
    <w:rsid w:val="0045661C"/>
    <w:rsid w:val="004566D2"/>
    <w:rsid w:val="00456AE8"/>
    <w:rsid w:val="00457083"/>
    <w:rsid w:val="0045714B"/>
    <w:rsid w:val="00460CB3"/>
    <w:rsid w:val="0046149C"/>
    <w:rsid w:val="00461A88"/>
    <w:rsid w:val="00461E96"/>
    <w:rsid w:val="0046248E"/>
    <w:rsid w:val="004656B9"/>
    <w:rsid w:val="00467858"/>
    <w:rsid w:val="00470357"/>
    <w:rsid w:val="00470D0C"/>
    <w:rsid w:val="00471D3F"/>
    <w:rsid w:val="00473628"/>
    <w:rsid w:val="0047371C"/>
    <w:rsid w:val="00476E4B"/>
    <w:rsid w:val="00480A26"/>
    <w:rsid w:val="0048324D"/>
    <w:rsid w:val="004832D6"/>
    <w:rsid w:val="00486BED"/>
    <w:rsid w:val="004873E3"/>
    <w:rsid w:val="00490870"/>
    <w:rsid w:val="004924AC"/>
    <w:rsid w:val="00492F5E"/>
    <w:rsid w:val="00493E4A"/>
    <w:rsid w:val="00496737"/>
    <w:rsid w:val="004973F8"/>
    <w:rsid w:val="00497D70"/>
    <w:rsid w:val="004A0033"/>
    <w:rsid w:val="004A4EFA"/>
    <w:rsid w:val="004A555A"/>
    <w:rsid w:val="004A5E25"/>
    <w:rsid w:val="004A767B"/>
    <w:rsid w:val="004B00A0"/>
    <w:rsid w:val="004B0BBE"/>
    <w:rsid w:val="004B1604"/>
    <w:rsid w:val="004B165E"/>
    <w:rsid w:val="004B2207"/>
    <w:rsid w:val="004B3148"/>
    <w:rsid w:val="004B40A7"/>
    <w:rsid w:val="004B4ECE"/>
    <w:rsid w:val="004B4EF3"/>
    <w:rsid w:val="004B7D91"/>
    <w:rsid w:val="004C1706"/>
    <w:rsid w:val="004C1D97"/>
    <w:rsid w:val="004C27CD"/>
    <w:rsid w:val="004C31E8"/>
    <w:rsid w:val="004C3377"/>
    <w:rsid w:val="004C362A"/>
    <w:rsid w:val="004D150D"/>
    <w:rsid w:val="004D2B6D"/>
    <w:rsid w:val="004D3C1B"/>
    <w:rsid w:val="004D5598"/>
    <w:rsid w:val="004D5EAF"/>
    <w:rsid w:val="004E0BEC"/>
    <w:rsid w:val="004E2E69"/>
    <w:rsid w:val="004E498E"/>
    <w:rsid w:val="004E4C40"/>
    <w:rsid w:val="004E6ADE"/>
    <w:rsid w:val="004E6C97"/>
    <w:rsid w:val="004E79D8"/>
    <w:rsid w:val="004F0D69"/>
    <w:rsid w:val="004F24E2"/>
    <w:rsid w:val="004F2C22"/>
    <w:rsid w:val="004F4381"/>
    <w:rsid w:val="004F4C25"/>
    <w:rsid w:val="004F546B"/>
    <w:rsid w:val="004F69F1"/>
    <w:rsid w:val="004F7684"/>
    <w:rsid w:val="004F7858"/>
    <w:rsid w:val="00501298"/>
    <w:rsid w:val="005017E2"/>
    <w:rsid w:val="00504886"/>
    <w:rsid w:val="0050581C"/>
    <w:rsid w:val="00510587"/>
    <w:rsid w:val="00511A2E"/>
    <w:rsid w:val="005124EE"/>
    <w:rsid w:val="00513805"/>
    <w:rsid w:val="0051494D"/>
    <w:rsid w:val="00517AA4"/>
    <w:rsid w:val="00520C18"/>
    <w:rsid w:val="005222D3"/>
    <w:rsid w:val="00522BC0"/>
    <w:rsid w:val="005234A2"/>
    <w:rsid w:val="005238A3"/>
    <w:rsid w:val="00523EB4"/>
    <w:rsid w:val="00525B67"/>
    <w:rsid w:val="00527467"/>
    <w:rsid w:val="00527964"/>
    <w:rsid w:val="00527F84"/>
    <w:rsid w:val="00530725"/>
    <w:rsid w:val="0053197D"/>
    <w:rsid w:val="00532ACE"/>
    <w:rsid w:val="00534E7B"/>
    <w:rsid w:val="00537468"/>
    <w:rsid w:val="00537AFD"/>
    <w:rsid w:val="00537E2F"/>
    <w:rsid w:val="00543CA5"/>
    <w:rsid w:val="00543F75"/>
    <w:rsid w:val="005453DB"/>
    <w:rsid w:val="005461ED"/>
    <w:rsid w:val="00546ADC"/>
    <w:rsid w:val="0055022F"/>
    <w:rsid w:val="0055116C"/>
    <w:rsid w:val="005516B9"/>
    <w:rsid w:val="00556C1A"/>
    <w:rsid w:val="00556FF4"/>
    <w:rsid w:val="00557A57"/>
    <w:rsid w:val="00560FAB"/>
    <w:rsid w:val="0056301D"/>
    <w:rsid w:val="00565897"/>
    <w:rsid w:val="00566200"/>
    <w:rsid w:val="00566ECE"/>
    <w:rsid w:val="005671F9"/>
    <w:rsid w:val="005675BD"/>
    <w:rsid w:val="005678C9"/>
    <w:rsid w:val="005722C9"/>
    <w:rsid w:val="00573549"/>
    <w:rsid w:val="005737ED"/>
    <w:rsid w:val="005750A9"/>
    <w:rsid w:val="00576BA3"/>
    <w:rsid w:val="00580780"/>
    <w:rsid w:val="00582FBA"/>
    <w:rsid w:val="005835FE"/>
    <w:rsid w:val="00584384"/>
    <w:rsid w:val="0058634A"/>
    <w:rsid w:val="00586BB1"/>
    <w:rsid w:val="00586C10"/>
    <w:rsid w:val="00587689"/>
    <w:rsid w:val="00591768"/>
    <w:rsid w:val="00592025"/>
    <w:rsid w:val="00593422"/>
    <w:rsid w:val="00593FD7"/>
    <w:rsid w:val="00597131"/>
    <w:rsid w:val="005A0146"/>
    <w:rsid w:val="005A021A"/>
    <w:rsid w:val="005A0AB5"/>
    <w:rsid w:val="005A18DE"/>
    <w:rsid w:val="005A20DE"/>
    <w:rsid w:val="005A25DD"/>
    <w:rsid w:val="005A4737"/>
    <w:rsid w:val="005B07D3"/>
    <w:rsid w:val="005B3A4B"/>
    <w:rsid w:val="005B4A59"/>
    <w:rsid w:val="005B4E43"/>
    <w:rsid w:val="005B545C"/>
    <w:rsid w:val="005B5FD4"/>
    <w:rsid w:val="005B68A3"/>
    <w:rsid w:val="005B7606"/>
    <w:rsid w:val="005C044B"/>
    <w:rsid w:val="005C0A07"/>
    <w:rsid w:val="005C3AFB"/>
    <w:rsid w:val="005C3C57"/>
    <w:rsid w:val="005C5066"/>
    <w:rsid w:val="005C590A"/>
    <w:rsid w:val="005D320B"/>
    <w:rsid w:val="005D4356"/>
    <w:rsid w:val="005D494B"/>
    <w:rsid w:val="005D50C2"/>
    <w:rsid w:val="005D64C6"/>
    <w:rsid w:val="005D7511"/>
    <w:rsid w:val="005D7C10"/>
    <w:rsid w:val="005E0977"/>
    <w:rsid w:val="005E131F"/>
    <w:rsid w:val="005E3350"/>
    <w:rsid w:val="005E339F"/>
    <w:rsid w:val="005E3A30"/>
    <w:rsid w:val="005E5380"/>
    <w:rsid w:val="005E6CE0"/>
    <w:rsid w:val="005F0F1A"/>
    <w:rsid w:val="005F389F"/>
    <w:rsid w:val="005F408F"/>
    <w:rsid w:val="005F63F9"/>
    <w:rsid w:val="005F75C9"/>
    <w:rsid w:val="00600F15"/>
    <w:rsid w:val="00602F5A"/>
    <w:rsid w:val="00606B78"/>
    <w:rsid w:val="00613B7D"/>
    <w:rsid w:val="0061411B"/>
    <w:rsid w:val="00615BDD"/>
    <w:rsid w:val="00616326"/>
    <w:rsid w:val="00616FDE"/>
    <w:rsid w:val="00617B39"/>
    <w:rsid w:val="00620AB0"/>
    <w:rsid w:val="006228E5"/>
    <w:rsid w:val="0062299F"/>
    <w:rsid w:val="00624098"/>
    <w:rsid w:val="00626C83"/>
    <w:rsid w:val="0063086D"/>
    <w:rsid w:val="006312CF"/>
    <w:rsid w:val="006325A7"/>
    <w:rsid w:val="00633F8B"/>
    <w:rsid w:val="00633FBE"/>
    <w:rsid w:val="00635816"/>
    <w:rsid w:val="00636016"/>
    <w:rsid w:val="00637D6A"/>
    <w:rsid w:val="00641749"/>
    <w:rsid w:val="00641F45"/>
    <w:rsid w:val="00642B05"/>
    <w:rsid w:val="0064325F"/>
    <w:rsid w:val="006461A8"/>
    <w:rsid w:val="006500D2"/>
    <w:rsid w:val="006537B6"/>
    <w:rsid w:val="00654535"/>
    <w:rsid w:val="00654582"/>
    <w:rsid w:val="00654F29"/>
    <w:rsid w:val="0065612F"/>
    <w:rsid w:val="006565CD"/>
    <w:rsid w:val="00662C11"/>
    <w:rsid w:val="00662E21"/>
    <w:rsid w:val="00663324"/>
    <w:rsid w:val="00663A47"/>
    <w:rsid w:val="0066461C"/>
    <w:rsid w:val="0066549B"/>
    <w:rsid w:val="00665EB9"/>
    <w:rsid w:val="00670E3E"/>
    <w:rsid w:val="00671B1D"/>
    <w:rsid w:val="0067203A"/>
    <w:rsid w:val="00672F35"/>
    <w:rsid w:val="00673935"/>
    <w:rsid w:val="00673BAA"/>
    <w:rsid w:val="00674149"/>
    <w:rsid w:val="006743DC"/>
    <w:rsid w:val="0067467B"/>
    <w:rsid w:val="00674D94"/>
    <w:rsid w:val="006762C8"/>
    <w:rsid w:val="00676762"/>
    <w:rsid w:val="00677046"/>
    <w:rsid w:val="00677659"/>
    <w:rsid w:val="006802A8"/>
    <w:rsid w:val="00683257"/>
    <w:rsid w:val="00686945"/>
    <w:rsid w:val="00687562"/>
    <w:rsid w:val="0069044B"/>
    <w:rsid w:val="00690A69"/>
    <w:rsid w:val="00691339"/>
    <w:rsid w:val="0069185F"/>
    <w:rsid w:val="0069216A"/>
    <w:rsid w:val="006964EF"/>
    <w:rsid w:val="006968E8"/>
    <w:rsid w:val="00697A57"/>
    <w:rsid w:val="006A050D"/>
    <w:rsid w:val="006A6660"/>
    <w:rsid w:val="006A6A3C"/>
    <w:rsid w:val="006A6E8A"/>
    <w:rsid w:val="006B2FCD"/>
    <w:rsid w:val="006B6448"/>
    <w:rsid w:val="006B675C"/>
    <w:rsid w:val="006B67F1"/>
    <w:rsid w:val="006B772B"/>
    <w:rsid w:val="006C208C"/>
    <w:rsid w:val="006C3411"/>
    <w:rsid w:val="006C5423"/>
    <w:rsid w:val="006D0A76"/>
    <w:rsid w:val="006D1AAB"/>
    <w:rsid w:val="006D33A3"/>
    <w:rsid w:val="006D34CC"/>
    <w:rsid w:val="006D3921"/>
    <w:rsid w:val="006D62C6"/>
    <w:rsid w:val="006D7392"/>
    <w:rsid w:val="006D7681"/>
    <w:rsid w:val="006D7A69"/>
    <w:rsid w:val="006E075A"/>
    <w:rsid w:val="006E1287"/>
    <w:rsid w:val="006E189D"/>
    <w:rsid w:val="006E1F32"/>
    <w:rsid w:val="006E2953"/>
    <w:rsid w:val="006E4123"/>
    <w:rsid w:val="006E4763"/>
    <w:rsid w:val="006E6998"/>
    <w:rsid w:val="006F0D64"/>
    <w:rsid w:val="006F1158"/>
    <w:rsid w:val="006F163F"/>
    <w:rsid w:val="006F1BB7"/>
    <w:rsid w:val="006F63EB"/>
    <w:rsid w:val="006F6FC7"/>
    <w:rsid w:val="00700557"/>
    <w:rsid w:val="00700A84"/>
    <w:rsid w:val="007017A7"/>
    <w:rsid w:val="007019D2"/>
    <w:rsid w:val="00701E2E"/>
    <w:rsid w:val="0070207B"/>
    <w:rsid w:val="00702F22"/>
    <w:rsid w:val="00704B8C"/>
    <w:rsid w:val="00705490"/>
    <w:rsid w:val="00706849"/>
    <w:rsid w:val="00706D15"/>
    <w:rsid w:val="00707AE8"/>
    <w:rsid w:val="00707C2F"/>
    <w:rsid w:val="00710C9A"/>
    <w:rsid w:val="00711A42"/>
    <w:rsid w:val="007138F6"/>
    <w:rsid w:val="0071469B"/>
    <w:rsid w:val="00714F98"/>
    <w:rsid w:val="0071576E"/>
    <w:rsid w:val="00715E18"/>
    <w:rsid w:val="00715EE5"/>
    <w:rsid w:val="00720AF8"/>
    <w:rsid w:val="007235F4"/>
    <w:rsid w:val="00724B00"/>
    <w:rsid w:val="0072511A"/>
    <w:rsid w:val="007269BD"/>
    <w:rsid w:val="007300AC"/>
    <w:rsid w:val="0073017E"/>
    <w:rsid w:val="00731118"/>
    <w:rsid w:val="00735599"/>
    <w:rsid w:val="0073567F"/>
    <w:rsid w:val="00737ABF"/>
    <w:rsid w:val="0074111F"/>
    <w:rsid w:val="0074114D"/>
    <w:rsid w:val="00743DFB"/>
    <w:rsid w:val="00744124"/>
    <w:rsid w:val="00744C58"/>
    <w:rsid w:val="0074563E"/>
    <w:rsid w:val="0075002D"/>
    <w:rsid w:val="007500D7"/>
    <w:rsid w:val="00751205"/>
    <w:rsid w:val="007513E4"/>
    <w:rsid w:val="00751B26"/>
    <w:rsid w:val="00752B36"/>
    <w:rsid w:val="00753FEC"/>
    <w:rsid w:val="00755030"/>
    <w:rsid w:val="00756F2B"/>
    <w:rsid w:val="0076000F"/>
    <w:rsid w:val="00762F3A"/>
    <w:rsid w:val="00770987"/>
    <w:rsid w:val="00771A3A"/>
    <w:rsid w:val="00772CC0"/>
    <w:rsid w:val="00772E36"/>
    <w:rsid w:val="00773427"/>
    <w:rsid w:val="0077703A"/>
    <w:rsid w:val="00777BB5"/>
    <w:rsid w:val="0078072F"/>
    <w:rsid w:val="00780BA7"/>
    <w:rsid w:val="0078111C"/>
    <w:rsid w:val="00781A35"/>
    <w:rsid w:val="007830FB"/>
    <w:rsid w:val="007845D3"/>
    <w:rsid w:val="0079042A"/>
    <w:rsid w:val="00791406"/>
    <w:rsid w:val="00791CB9"/>
    <w:rsid w:val="007923E3"/>
    <w:rsid w:val="007935AE"/>
    <w:rsid w:val="00793979"/>
    <w:rsid w:val="007940B3"/>
    <w:rsid w:val="0079734F"/>
    <w:rsid w:val="007A0341"/>
    <w:rsid w:val="007A178A"/>
    <w:rsid w:val="007A1E93"/>
    <w:rsid w:val="007A4CCB"/>
    <w:rsid w:val="007A612E"/>
    <w:rsid w:val="007A7808"/>
    <w:rsid w:val="007B0B8F"/>
    <w:rsid w:val="007B3D7C"/>
    <w:rsid w:val="007B3F64"/>
    <w:rsid w:val="007B476A"/>
    <w:rsid w:val="007C379D"/>
    <w:rsid w:val="007C5F51"/>
    <w:rsid w:val="007C6098"/>
    <w:rsid w:val="007C7B97"/>
    <w:rsid w:val="007C7C72"/>
    <w:rsid w:val="007D39AC"/>
    <w:rsid w:val="007D6190"/>
    <w:rsid w:val="007E12C0"/>
    <w:rsid w:val="007E1DE6"/>
    <w:rsid w:val="007E235C"/>
    <w:rsid w:val="007E2384"/>
    <w:rsid w:val="007E2ADE"/>
    <w:rsid w:val="007E42F5"/>
    <w:rsid w:val="007E493A"/>
    <w:rsid w:val="007E593D"/>
    <w:rsid w:val="007E626A"/>
    <w:rsid w:val="007E7F94"/>
    <w:rsid w:val="007F2A8D"/>
    <w:rsid w:val="007F2C0E"/>
    <w:rsid w:val="00806A1D"/>
    <w:rsid w:val="00806D89"/>
    <w:rsid w:val="008108F6"/>
    <w:rsid w:val="0081125A"/>
    <w:rsid w:val="008116C8"/>
    <w:rsid w:val="00811A22"/>
    <w:rsid w:val="0081274B"/>
    <w:rsid w:val="00813163"/>
    <w:rsid w:val="008141D4"/>
    <w:rsid w:val="00814686"/>
    <w:rsid w:val="00814CFA"/>
    <w:rsid w:val="00815166"/>
    <w:rsid w:val="00815243"/>
    <w:rsid w:val="00815724"/>
    <w:rsid w:val="0081628F"/>
    <w:rsid w:val="00816355"/>
    <w:rsid w:val="00816835"/>
    <w:rsid w:val="00816A56"/>
    <w:rsid w:val="00816BB9"/>
    <w:rsid w:val="00817CC9"/>
    <w:rsid w:val="00820838"/>
    <w:rsid w:val="00820F66"/>
    <w:rsid w:val="00822532"/>
    <w:rsid w:val="00825CDB"/>
    <w:rsid w:val="008265A1"/>
    <w:rsid w:val="008307C6"/>
    <w:rsid w:val="008346A1"/>
    <w:rsid w:val="00835F54"/>
    <w:rsid w:val="00836698"/>
    <w:rsid w:val="00836A54"/>
    <w:rsid w:val="00837631"/>
    <w:rsid w:val="00840EE0"/>
    <w:rsid w:val="008412EB"/>
    <w:rsid w:val="0084191B"/>
    <w:rsid w:val="00842F01"/>
    <w:rsid w:val="0084564F"/>
    <w:rsid w:val="00850965"/>
    <w:rsid w:val="00852FAA"/>
    <w:rsid w:val="00855AE2"/>
    <w:rsid w:val="00855DBF"/>
    <w:rsid w:val="0085645A"/>
    <w:rsid w:val="008572FC"/>
    <w:rsid w:val="0086043C"/>
    <w:rsid w:val="00860496"/>
    <w:rsid w:val="0086630B"/>
    <w:rsid w:val="00867116"/>
    <w:rsid w:val="0086774D"/>
    <w:rsid w:val="00871180"/>
    <w:rsid w:val="0087255D"/>
    <w:rsid w:val="00872C55"/>
    <w:rsid w:val="0087414A"/>
    <w:rsid w:val="008776E2"/>
    <w:rsid w:val="0088656D"/>
    <w:rsid w:val="008873F2"/>
    <w:rsid w:val="008902E4"/>
    <w:rsid w:val="00891CCF"/>
    <w:rsid w:val="008920FF"/>
    <w:rsid w:val="008945CC"/>
    <w:rsid w:val="00895F76"/>
    <w:rsid w:val="008960F2"/>
    <w:rsid w:val="0089720B"/>
    <w:rsid w:val="008A2C3B"/>
    <w:rsid w:val="008A2D85"/>
    <w:rsid w:val="008A2DE3"/>
    <w:rsid w:val="008A5A83"/>
    <w:rsid w:val="008B2195"/>
    <w:rsid w:val="008B23D4"/>
    <w:rsid w:val="008B3E4C"/>
    <w:rsid w:val="008B6185"/>
    <w:rsid w:val="008B6266"/>
    <w:rsid w:val="008B65C3"/>
    <w:rsid w:val="008B7CDF"/>
    <w:rsid w:val="008C0748"/>
    <w:rsid w:val="008C09E9"/>
    <w:rsid w:val="008C2973"/>
    <w:rsid w:val="008C3EE1"/>
    <w:rsid w:val="008C46C0"/>
    <w:rsid w:val="008C46D7"/>
    <w:rsid w:val="008C6719"/>
    <w:rsid w:val="008D03F2"/>
    <w:rsid w:val="008D2E30"/>
    <w:rsid w:val="008D3843"/>
    <w:rsid w:val="008D5898"/>
    <w:rsid w:val="008D6EC1"/>
    <w:rsid w:val="008E6887"/>
    <w:rsid w:val="008E781E"/>
    <w:rsid w:val="008E7F3A"/>
    <w:rsid w:val="008F148E"/>
    <w:rsid w:val="008F1665"/>
    <w:rsid w:val="008F279A"/>
    <w:rsid w:val="008F3016"/>
    <w:rsid w:val="008F34B2"/>
    <w:rsid w:val="008F473C"/>
    <w:rsid w:val="008F4E8C"/>
    <w:rsid w:val="008F67B8"/>
    <w:rsid w:val="0090101A"/>
    <w:rsid w:val="00901683"/>
    <w:rsid w:val="00902EEE"/>
    <w:rsid w:val="00903E14"/>
    <w:rsid w:val="00906EC4"/>
    <w:rsid w:val="009073E0"/>
    <w:rsid w:val="00910CCC"/>
    <w:rsid w:val="0091152F"/>
    <w:rsid w:val="00911854"/>
    <w:rsid w:val="00914B07"/>
    <w:rsid w:val="00915D4A"/>
    <w:rsid w:val="009163EC"/>
    <w:rsid w:val="009215A1"/>
    <w:rsid w:val="00921F6C"/>
    <w:rsid w:val="0092209C"/>
    <w:rsid w:val="00924098"/>
    <w:rsid w:val="00924D1A"/>
    <w:rsid w:val="00925225"/>
    <w:rsid w:val="00925585"/>
    <w:rsid w:val="00927ABC"/>
    <w:rsid w:val="009346E0"/>
    <w:rsid w:val="00934854"/>
    <w:rsid w:val="009358C7"/>
    <w:rsid w:val="00935A0D"/>
    <w:rsid w:val="009363E7"/>
    <w:rsid w:val="00936DDC"/>
    <w:rsid w:val="009373A3"/>
    <w:rsid w:val="00943300"/>
    <w:rsid w:val="009435E9"/>
    <w:rsid w:val="009438DA"/>
    <w:rsid w:val="00944DB4"/>
    <w:rsid w:val="00945615"/>
    <w:rsid w:val="009462A3"/>
    <w:rsid w:val="009476B3"/>
    <w:rsid w:val="00947E5D"/>
    <w:rsid w:val="00950DFA"/>
    <w:rsid w:val="00952136"/>
    <w:rsid w:val="00952F3A"/>
    <w:rsid w:val="00953255"/>
    <w:rsid w:val="00953C32"/>
    <w:rsid w:val="009555D5"/>
    <w:rsid w:val="009573FC"/>
    <w:rsid w:val="009622F2"/>
    <w:rsid w:val="0096248B"/>
    <w:rsid w:val="00963DE3"/>
    <w:rsid w:val="009653DF"/>
    <w:rsid w:val="00965776"/>
    <w:rsid w:val="00965D6D"/>
    <w:rsid w:val="009666E5"/>
    <w:rsid w:val="009675FF"/>
    <w:rsid w:val="009703A5"/>
    <w:rsid w:val="00970E45"/>
    <w:rsid w:val="009712A0"/>
    <w:rsid w:val="009759DA"/>
    <w:rsid w:val="009762D9"/>
    <w:rsid w:val="00977454"/>
    <w:rsid w:val="00980687"/>
    <w:rsid w:val="0098072F"/>
    <w:rsid w:val="00980BFD"/>
    <w:rsid w:val="00980F12"/>
    <w:rsid w:val="00981539"/>
    <w:rsid w:val="00983F64"/>
    <w:rsid w:val="00984BB7"/>
    <w:rsid w:val="00984FF2"/>
    <w:rsid w:val="0098525E"/>
    <w:rsid w:val="0098539A"/>
    <w:rsid w:val="00986499"/>
    <w:rsid w:val="00987036"/>
    <w:rsid w:val="009879FD"/>
    <w:rsid w:val="00990A09"/>
    <w:rsid w:val="00991531"/>
    <w:rsid w:val="00991C98"/>
    <w:rsid w:val="00992B8B"/>
    <w:rsid w:val="00993AA2"/>
    <w:rsid w:val="009979C3"/>
    <w:rsid w:val="009A0146"/>
    <w:rsid w:val="009A0502"/>
    <w:rsid w:val="009A1F38"/>
    <w:rsid w:val="009A2649"/>
    <w:rsid w:val="009A2697"/>
    <w:rsid w:val="009A3AA1"/>
    <w:rsid w:val="009A4516"/>
    <w:rsid w:val="009A50AE"/>
    <w:rsid w:val="009A6EAE"/>
    <w:rsid w:val="009A77C8"/>
    <w:rsid w:val="009B3070"/>
    <w:rsid w:val="009B3299"/>
    <w:rsid w:val="009B45C5"/>
    <w:rsid w:val="009C0ADB"/>
    <w:rsid w:val="009C0B5C"/>
    <w:rsid w:val="009C18A5"/>
    <w:rsid w:val="009C19C1"/>
    <w:rsid w:val="009C1A53"/>
    <w:rsid w:val="009C1EE4"/>
    <w:rsid w:val="009C3B32"/>
    <w:rsid w:val="009C42D4"/>
    <w:rsid w:val="009C4B78"/>
    <w:rsid w:val="009C67F3"/>
    <w:rsid w:val="009C699D"/>
    <w:rsid w:val="009C6C8F"/>
    <w:rsid w:val="009C7529"/>
    <w:rsid w:val="009C7A60"/>
    <w:rsid w:val="009D1749"/>
    <w:rsid w:val="009D220F"/>
    <w:rsid w:val="009D3941"/>
    <w:rsid w:val="009D3A27"/>
    <w:rsid w:val="009D3CED"/>
    <w:rsid w:val="009D6C01"/>
    <w:rsid w:val="009E1B47"/>
    <w:rsid w:val="009E2016"/>
    <w:rsid w:val="009E4100"/>
    <w:rsid w:val="009E4137"/>
    <w:rsid w:val="009E4149"/>
    <w:rsid w:val="009E4226"/>
    <w:rsid w:val="009E5DC9"/>
    <w:rsid w:val="009E6124"/>
    <w:rsid w:val="009E69A9"/>
    <w:rsid w:val="009F054B"/>
    <w:rsid w:val="009F09D2"/>
    <w:rsid w:val="009F118F"/>
    <w:rsid w:val="009F2F5A"/>
    <w:rsid w:val="009F56AB"/>
    <w:rsid w:val="009F5B43"/>
    <w:rsid w:val="009F5C4E"/>
    <w:rsid w:val="009F6441"/>
    <w:rsid w:val="009F742F"/>
    <w:rsid w:val="00A00141"/>
    <w:rsid w:val="00A009E8"/>
    <w:rsid w:val="00A01D9F"/>
    <w:rsid w:val="00A02896"/>
    <w:rsid w:val="00A036FC"/>
    <w:rsid w:val="00A037E1"/>
    <w:rsid w:val="00A03941"/>
    <w:rsid w:val="00A0394D"/>
    <w:rsid w:val="00A03E02"/>
    <w:rsid w:val="00A05B43"/>
    <w:rsid w:val="00A1322F"/>
    <w:rsid w:val="00A15A11"/>
    <w:rsid w:val="00A165C1"/>
    <w:rsid w:val="00A16973"/>
    <w:rsid w:val="00A17F11"/>
    <w:rsid w:val="00A23290"/>
    <w:rsid w:val="00A24855"/>
    <w:rsid w:val="00A25C8A"/>
    <w:rsid w:val="00A309C9"/>
    <w:rsid w:val="00A311E7"/>
    <w:rsid w:val="00A32BEF"/>
    <w:rsid w:val="00A33F1D"/>
    <w:rsid w:val="00A3591B"/>
    <w:rsid w:val="00A35AAE"/>
    <w:rsid w:val="00A36839"/>
    <w:rsid w:val="00A36981"/>
    <w:rsid w:val="00A37128"/>
    <w:rsid w:val="00A4166F"/>
    <w:rsid w:val="00A416E1"/>
    <w:rsid w:val="00A429F1"/>
    <w:rsid w:val="00A42AE9"/>
    <w:rsid w:val="00A4320A"/>
    <w:rsid w:val="00A4328B"/>
    <w:rsid w:val="00A433D4"/>
    <w:rsid w:val="00A43EE1"/>
    <w:rsid w:val="00A44C41"/>
    <w:rsid w:val="00A466A5"/>
    <w:rsid w:val="00A4674C"/>
    <w:rsid w:val="00A467D3"/>
    <w:rsid w:val="00A46C6F"/>
    <w:rsid w:val="00A46C92"/>
    <w:rsid w:val="00A51153"/>
    <w:rsid w:val="00A52817"/>
    <w:rsid w:val="00A54183"/>
    <w:rsid w:val="00A561A6"/>
    <w:rsid w:val="00A566C6"/>
    <w:rsid w:val="00A56A59"/>
    <w:rsid w:val="00A6029F"/>
    <w:rsid w:val="00A621E6"/>
    <w:rsid w:val="00A63657"/>
    <w:rsid w:val="00A65F0A"/>
    <w:rsid w:val="00A662DC"/>
    <w:rsid w:val="00A667B6"/>
    <w:rsid w:val="00A66B33"/>
    <w:rsid w:val="00A672EB"/>
    <w:rsid w:val="00A67B73"/>
    <w:rsid w:val="00A700CE"/>
    <w:rsid w:val="00A70883"/>
    <w:rsid w:val="00A71BC3"/>
    <w:rsid w:val="00A74653"/>
    <w:rsid w:val="00A754D9"/>
    <w:rsid w:val="00A76AAE"/>
    <w:rsid w:val="00A80DA1"/>
    <w:rsid w:val="00A80E1F"/>
    <w:rsid w:val="00A83C98"/>
    <w:rsid w:val="00A877B8"/>
    <w:rsid w:val="00A87FDA"/>
    <w:rsid w:val="00A93AA4"/>
    <w:rsid w:val="00A94D0B"/>
    <w:rsid w:val="00A95683"/>
    <w:rsid w:val="00A97C02"/>
    <w:rsid w:val="00A97FD6"/>
    <w:rsid w:val="00AA12C1"/>
    <w:rsid w:val="00AA22D4"/>
    <w:rsid w:val="00AA23B0"/>
    <w:rsid w:val="00AA2567"/>
    <w:rsid w:val="00AA32D5"/>
    <w:rsid w:val="00AA530F"/>
    <w:rsid w:val="00AA6855"/>
    <w:rsid w:val="00AA7426"/>
    <w:rsid w:val="00AB0E44"/>
    <w:rsid w:val="00AB2963"/>
    <w:rsid w:val="00AB7A37"/>
    <w:rsid w:val="00AC0304"/>
    <w:rsid w:val="00AC0B56"/>
    <w:rsid w:val="00AC0C61"/>
    <w:rsid w:val="00AC2FF1"/>
    <w:rsid w:val="00AC522C"/>
    <w:rsid w:val="00AC643F"/>
    <w:rsid w:val="00AC6822"/>
    <w:rsid w:val="00AC716E"/>
    <w:rsid w:val="00AD03F0"/>
    <w:rsid w:val="00AD07D8"/>
    <w:rsid w:val="00AD29A2"/>
    <w:rsid w:val="00AD2CFE"/>
    <w:rsid w:val="00AD2F6F"/>
    <w:rsid w:val="00AD37AE"/>
    <w:rsid w:val="00AD489A"/>
    <w:rsid w:val="00AD551E"/>
    <w:rsid w:val="00AD5D4C"/>
    <w:rsid w:val="00AD755E"/>
    <w:rsid w:val="00AE0A95"/>
    <w:rsid w:val="00AE12FA"/>
    <w:rsid w:val="00AE2848"/>
    <w:rsid w:val="00AE309E"/>
    <w:rsid w:val="00AE39C7"/>
    <w:rsid w:val="00AE599F"/>
    <w:rsid w:val="00AF0607"/>
    <w:rsid w:val="00AF0BC1"/>
    <w:rsid w:val="00AF13AF"/>
    <w:rsid w:val="00AF14C0"/>
    <w:rsid w:val="00AF1606"/>
    <w:rsid w:val="00AF34A7"/>
    <w:rsid w:val="00AF4F16"/>
    <w:rsid w:val="00AF556F"/>
    <w:rsid w:val="00AF62C9"/>
    <w:rsid w:val="00AF7564"/>
    <w:rsid w:val="00AF7DD5"/>
    <w:rsid w:val="00B00EFF"/>
    <w:rsid w:val="00B02266"/>
    <w:rsid w:val="00B02531"/>
    <w:rsid w:val="00B02543"/>
    <w:rsid w:val="00B02BCD"/>
    <w:rsid w:val="00B0448F"/>
    <w:rsid w:val="00B04687"/>
    <w:rsid w:val="00B0552E"/>
    <w:rsid w:val="00B07DC7"/>
    <w:rsid w:val="00B07E0A"/>
    <w:rsid w:val="00B100AA"/>
    <w:rsid w:val="00B10A5A"/>
    <w:rsid w:val="00B12618"/>
    <w:rsid w:val="00B13882"/>
    <w:rsid w:val="00B14B15"/>
    <w:rsid w:val="00B17310"/>
    <w:rsid w:val="00B17792"/>
    <w:rsid w:val="00B17944"/>
    <w:rsid w:val="00B216A5"/>
    <w:rsid w:val="00B21C66"/>
    <w:rsid w:val="00B237D0"/>
    <w:rsid w:val="00B23ED8"/>
    <w:rsid w:val="00B24068"/>
    <w:rsid w:val="00B24876"/>
    <w:rsid w:val="00B255C9"/>
    <w:rsid w:val="00B26A6E"/>
    <w:rsid w:val="00B315C9"/>
    <w:rsid w:val="00B31B5E"/>
    <w:rsid w:val="00B3265B"/>
    <w:rsid w:val="00B338A5"/>
    <w:rsid w:val="00B33B9B"/>
    <w:rsid w:val="00B350AF"/>
    <w:rsid w:val="00B36462"/>
    <w:rsid w:val="00B433D0"/>
    <w:rsid w:val="00B434FD"/>
    <w:rsid w:val="00B450A8"/>
    <w:rsid w:val="00B45953"/>
    <w:rsid w:val="00B47AEF"/>
    <w:rsid w:val="00B540A6"/>
    <w:rsid w:val="00B5441D"/>
    <w:rsid w:val="00B54450"/>
    <w:rsid w:val="00B60384"/>
    <w:rsid w:val="00B607A2"/>
    <w:rsid w:val="00B60FCE"/>
    <w:rsid w:val="00B61495"/>
    <w:rsid w:val="00B62A84"/>
    <w:rsid w:val="00B62B0B"/>
    <w:rsid w:val="00B63312"/>
    <w:rsid w:val="00B657A8"/>
    <w:rsid w:val="00B716CC"/>
    <w:rsid w:val="00B71D52"/>
    <w:rsid w:val="00B72B48"/>
    <w:rsid w:val="00B73DFC"/>
    <w:rsid w:val="00B74777"/>
    <w:rsid w:val="00B75963"/>
    <w:rsid w:val="00B75D88"/>
    <w:rsid w:val="00B823B5"/>
    <w:rsid w:val="00B82417"/>
    <w:rsid w:val="00B83962"/>
    <w:rsid w:val="00B84382"/>
    <w:rsid w:val="00B863B6"/>
    <w:rsid w:val="00B866C8"/>
    <w:rsid w:val="00B8751E"/>
    <w:rsid w:val="00B9121C"/>
    <w:rsid w:val="00B94F43"/>
    <w:rsid w:val="00B960F4"/>
    <w:rsid w:val="00B960FE"/>
    <w:rsid w:val="00B971AC"/>
    <w:rsid w:val="00B97375"/>
    <w:rsid w:val="00BA172C"/>
    <w:rsid w:val="00BA3016"/>
    <w:rsid w:val="00BA34C0"/>
    <w:rsid w:val="00BA5942"/>
    <w:rsid w:val="00BA7D1F"/>
    <w:rsid w:val="00BB0137"/>
    <w:rsid w:val="00BB114C"/>
    <w:rsid w:val="00BB168A"/>
    <w:rsid w:val="00BB1C7A"/>
    <w:rsid w:val="00BB2C26"/>
    <w:rsid w:val="00BB3620"/>
    <w:rsid w:val="00BB629F"/>
    <w:rsid w:val="00BB6E58"/>
    <w:rsid w:val="00BB70EB"/>
    <w:rsid w:val="00BB72E4"/>
    <w:rsid w:val="00BC109B"/>
    <w:rsid w:val="00BC1E52"/>
    <w:rsid w:val="00BC215E"/>
    <w:rsid w:val="00BC2804"/>
    <w:rsid w:val="00BC4216"/>
    <w:rsid w:val="00BC4555"/>
    <w:rsid w:val="00BC5A63"/>
    <w:rsid w:val="00BC5CDA"/>
    <w:rsid w:val="00BC664C"/>
    <w:rsid w:val="00BC7356"/>
    <w:rsid w:val="00BC7B39"/>
    <w:rsid w:val="00BD03E0"/>
    <w:rsid w:val="00BD0905"/>
    <w:rsid w:val="00BD2BD3"/>
    <w:rsid w:val="00BD32DB"/>
    <w:rsid w:val="00BD6714"/>
    <w:rsid w:val="00BD6E87"/>
    <w:rsid w:val="00BD7741"/>
    <w:rsid w:val="00BE288A"/>
    <w:rsid w:val="00BE28E6"/>
    <w:rsid w:val="00BE44A9"/>
    <w:rsid w:val="00BE5092"/>
    <w:rsid w:val="00BE6AC1"/>
    <w:rsid w:val="00BE6F2F"/>
    <w:rsid w:val="00BE737A"/>
    <w:rsid w:val="00BE7BCF"/>
    <w:rsid w:val="00BF2352"/>
    <w:rsid w:val="00BF25AC"/>
    <w:rsid w:val="00BF2DAD"/>
    <w:rsid w:val="00BF2FEA"/>
    <w:rsid w:val="00BF4A1D"/>
    <w:rsid w:val="00BF4C83"/>
    <w:rsid w:val="00BF4F41"/>
    <w:rsid w:val="00BF623F"/>
    <w:rsid w:val="00BF6C25"/>
    <w:rsid w:val="00BF70F2"/>
    <w:rsid w:val="00C00F0C"/>
    <w:rsid w:val="00C02BE4"/>
    <w:rsid w:val="00C0496C"/>
    <w:rsid w:val="00C069F3"/>
    <w:rsid w:val="00C06A12"/>
    <w:rsid w:val="00C0711D"/>
    <w:rsid w:val="00C072B0"/>
    <w:rsid w:val="00C10A4D"/>
    <w:rsid w:val="00C118ED"/>
    <w:rsid w:val="00C11BFF"/>
    <w:rsid w:val="00C1320F"/>
    <w:rsid w:val="00C13784"/>
    <w:rsid w:val="00C13D43"/>
    <w:rsid w:val="00C141A6"/>
    <w:rsid w:val="00C144EE"/>
    <w:rsid w:val="00C1529D"/>
    <w:rsid w:val="00C20876"/>
    <w:rsid w:val="00C214DA"/>
    <w:rsid w:val="00C22440"/>
    <w:rsid w:val="00C26901"/>
    <w:rsid w:val="00C26A49"/>
    <w:rsid w:val="00C26AF6"/>
    <w:rsid w:val="00C27019"/>
    <w:rsid w:val="00C36CE8"/>
    <w:rsid w:val="00C378D8"/>
    <w:rsid w:val="00C423BC"/>
    <w:rsid w:val="00C42B29"/>
    <w:rsid w:val="00C4326A"/>
    <w:rsid w:val="00C4591F"/>
    <w:rsid w:val="00C46B31"/>
    <w:rsid w:val="00C476C7"/>
    <w:rsid w:val="00C47F2D"/>
    <w:rsid w:val="00C5005D"/>
    <w:rsid w:val="00C51C78"/>
    <w:rsid w:val="00C531A2"/>
    <w:rsid w:val="00C536F2"/>
    <w:rsid w:val="00C53E56"/>
    <w:rsid w:val="00C558D3"/>
    <w:rsid w:val="00C55971"/>
    <w:rsid w:val="00C57033"/>
    <w:rsid w:val="00C5710B"/>
    <w:rsid w:val="00C60D43"/>
    <w:rsid w:val="00C61C86"/>
    <w:rsid w:val="00C6241D"/>
    <w:rsid w:val="00C64D30"/>
    <w:rsid w:val="00C6592C"/>
    <w:rsid w:val="00C660A1"/>
    <w:rsid w:val="00C70D6C"/>
    <w:rsid w:val="00C7467B"/>
    <w:rsid w:val="00C80088"/>
    <w:rsid w:val="00C81107"/>
    <w:rsid w:val="00C86828"/>
    <w:rsid w:val="00C919F5"/>
    <w:rsid w:val="00C923FF"/>
    <w:rsid w:val="00C925E5"/>
    <w:rsid w:val="00C92696"/>
    <w:rsid w:val="00C93778"/>
    <w:rsid w:val="00C954BF"/>
    <w:rsid w:val="00C95A87"/>
    <w:rsid w:val="00C95C3C"/>
    <w:rsid w:val="00C96ACF"/>
    <w:rsid w:val="00C9740C"/>
    <w:rsid w:val="00C97BF0"/>
    <w:rsid w:val="00CA0113"/>
    <w:rsid w:val="00CA2DE6"/>
    <w:rsid w:val="00CA4F1B"/>
    <w:rsid w:val="00CA59E4"/>
    <w:rsid w:val="00CA68D3"/>
    <w:rsid w:val="00CA6DE3"/>
    <w:rsid w:val="00CA7A12"/>
    <w:rsid w:val="00CB2CC8"/>
    <w:rsid w:val="00CB4261"/>
    <w:rsid w:val="00CB5B5A"/>
    <w:rsid w:val="00CB691D"/>
    <w:rsid w:val="00CB79B1"/>
    <w:rsid w:val="00CC0537"/>
    <w:rsid w:val="00CC5A87"/>
    <w:rsid w:val="00CC6E1B"/>
    <w:rsid w:val="00CC7F72"/>
    <w:rsid w:val="00CD0DBC"/>
    <w:rsid w:val="00CD197A"/>
    <w:rsid w:val="00CD3201"/>
    <w:rsid w:val="00CD34BD"/>
    <w:rsid w:val="00CD4619"/>
    <w:rsid w:val="00CD5E46"/>
    <w:rsid w:val="00CE15C9"/>
    <w:rsid w:val="00CE307A"/>
    <w:rsid w:val="00CE37E8"/>
    <w:rsid w:val="00CE4F0D"/>
    <w:rsid w:val="00CE549F"/>
    <w:rsid w:val="00CE5A16"/>
    <w:rsid w:val="00CF0089"/>
    <w:rsid w:val="00CF41BC"/>
    <w:rsid w:val="00CF5950"/>
    <w:rsid w:val="00CF5D70"/>
    <w:rsid w:val="00CF5DDA"/>
    <w:rsid w:val="00CF6A02"/>
    <w:rsid w:val="00CF75A5"/>
    <w:rsid w:val="00D005DB"/>
    <w:rsid w:val="00D01117"/>
    <w:rsid w:val="00D0233D"/>
    <w:rsid w:val="00D02F9E"/>
    <w:rsid w:val="00D04CB3"/>
    <w:rsid w:val="00D054ED"/>
    <w:rsid w:val="00D1067F"/>
    <w:rsid w:val="00D110DA"/>
    <w:rsid w:val="00D15C87"/>
    <w:rsid w:val="00D15E88"/>
    <w:rsid w:val="00D17261"/>
    <w:rsid w:val="00D21241"/>
    <w:rsid w:val="00D23029"/>
    <w:rsid w:val="00D2513D"/>
    <w:rsid w:val="00D2705B"/>
    <w:rsid w:val="00D27173"/>
    <w:rsid w:val="00D30749"/>
    <w:rsid w:val="00D30A59"/>
    <w:rsid w:val="00D31E84"/>
    <w:rsid w:val="00D355F7"/>
    <w:rsid w:val="00D36364"/>
    <w:rsid w:val="00D36D9F"/>
    <w:rsid w:val="00D4020A"/>
    <w:rsid w:val="00D405CA"/>
    <w:rsid w:val="00D40EDB"/>
    <w:rsid w:val="00D41DC3"/>
    <w:rsid w:val="00D42186"/>
    <w:rsid w:val="00D42470"/>
    <w:rsid w:val="00D42C62"/>
    <w:rsid w:val="00D42F4F"/>
    <w:rsid w:val="00D4315C"/>
    <w:rsid w:val="00D44021"/>
    <w:rsid w:val="00D45F71"/>
    <w:rsid w:val="00D50187"/>
    <w:rsid w:val="00D51913"/>
    <w:rsid w:val="00D52D22"/>
    <w:rsid w:val="00D53C1C"/>
    <w:rsid w:val="00D53CE1"/>
    <w:rsid w:val="00D54B30"/>
    <w:rsid w:val="00D57AE0"/>
    <w:rsid w:val="00D57B66"/>
    <w:rsid w:val="00D57E6F"/>
    <w:rsid w:val="00D60DA6"/>
    <w:rsid w:val="00D61EEC"/>
    <w:rsid w:val="00D6218B"/>
    <w:rsid w:val="00D63000"/>
    <w:rsid w:val="00D67B5A"/>
    <w:rsid w:val="00D7419F"/>
    <w:rsid w:val="00D74E18"/>
    <w:rsid w:val="00D75CE9"/>
    <w:rsid w:val="00D764B0"/>
    <w:rsid w:val="00D77FC8"/>
    <w:rsid w:val="00D80643"/>
    <w:rsid w:val="00D80894"/>
    <w:rsid w:val="00D83481"/>
    <w:rsid w:val="00D84A51"/>
    <w:rsid w:val="00D84AC9"/>
    <w:rsid w:val="00D85982"/>
    <w:rsid w:val="00D86CFA"/>
    <w:rsid w:val="00D86FA0"/>
    <w:rsid w:val="00D91EB9"/>
    <w:rsid w:val="00D92863"/>
    <w:rsid w:val="00D932E6"/>
    <w:rsid w:val="00D94DC0"/>
    <w:rsid w:val="00D963FE"/>
    <w:rsid w:val="00D969D5"/>
    <w:rsid w:val="00DA2618"/>
    <w:rsid w:val="00DA381A"/>
    <w:rsid w:val="00DA3B02"/>
    <w:rsid w:val="00DA5E2B"/>
    <w:rsid w:val="00DA7D79"/>
    <w:rsid w:val="00DA7EBD"/>
    <w:rsid w:val="00DB0DDB"/>
    <w:rsid w:val="00DB14C7"/>
    <w:rsid w:val="00DB34A4"/>
    <w:rsid w:val="00DB5886"/>
    <w:rsid w:val="00DB64EE"/>
    <w:rsid w:val="00DB65DC"/>
    <w:rsid w:val="00DB71F0"/>
    <w:rsid w:val="00DB79EF"/>
    <w:rsid w:val="00DC031F"/>
    <w:rsid w:val="00DC1277"/>
    <w:rsid w:val="00DC15E2"/>
    <w:rsid w:val="00DC15FC"/>
    <w:rsid w:val="00DC3B1C"/>
    <w:rsid w:val="00DC45AD"/>
    <w:rsid w:val="00DC4EBA"/>
    <w:rsid w:val="00DC500A"/>
    <w:rsid w:val="00DC5B73"/>
    <w:rsid w:val="00DC6669"/>
    <w:rsid w:val="00DC73C7"/>
    <w:rsid w:val="00DD1477"/>
    <w:rsid w:val="00DD164D"/>
    <w:rsid w:val="00DD3178"/>
    <w:rsid w:val="00DD364B"/>
    <w:rsid w:val="00DD46DB"/>
    <w:rsid w:val="00DD625F"/>
    <w:rsid w:val="00DD7A01"/>
    <w:rsid w:val="00DE30E0"/>
    <w:rsid w:val="00DE3142"/>
    <w:rsid w:val="00DE56BA"/>
    <w:rsid w:val="00DF06B9"/>
    <w:rsid w:val="00DF1540"/>
    <w:rsid w:val="00DF1BDC"/>
    <w:rsid w:val="00DF34D0"/>
    <w:rsid w:val="00DF3592"/>
    <w:rsid w:val="00E00880"/>
    <w:rsid w:val="00E00B89"/>
    <w:rsid w:val="00E028C4"/>
    <w:rsid w:val="00E03C9D"/>
    <w:rsid w:val="00E07851"/>
    <w:rsid w:val="00E12066"/>
    <w:rsid w:val="00E123A3"/>
    <w:rsid w:val="00E140D9"/>
    <w:rsid w:val="00E1514A"/>
    <w:rsid w:val="00E16E01"/>
    <w:rsid w:val="00E206CF"/>
    <w:rsid w:val="00E21DAB"/>
    <w:rsid w:val="00E22A16"/>
    <w:rsid w:val="00E23A7D"/>
    <w:rsid w:val="00E30DFD"/>
    <w:rsid w:val="00E3364D"/>
    <w:rsid w:val="00E34079"/>
    <w:rsid w:val="00E358AE"/>
    <w:rsid w:val="00E36E55"/>
    <w:rsid w:val="00E40835"/>
    <w:rsid w:val="00E4181E"/>
    <w:rsid w:val="00E41AEB"/>
    <w:rsid w:val="00E45D64"/>
    <w:rsid w:val="00E477DE"/>
    <w:rsid w:val="00E52286"/>
    <w:rsid w:val="00E52AF6"/>
    <w:rsid w:val="00E52C70"/>
    <w:rsid w:val="00E52D73"/>
    <w:rsid w:val="00E54B2D"/>
    <w:rsid w:val="00E562F1"/>
    <w:rsid w:val="00E56BFC"/>
    <w:rsid w:val="00E56C0B"/>
    <w:rsid w:val="00E61837"/>
    <w:rsid w:val="00E645B8"/>
    <w:rsid w:val="00E6726D"/>
    <w:rsid w:val="00E675F9"/>
    <w:rsid w:val="00E677B5"/>
    <w:rsid w:val="00E726CE"/>
    <w:rsid w:val="00E72DA8"/>
    <w:rsid w:val="00E74454"/>
    <w:rsid w:val="00E77930"/>
    <w:rsid w:val="00E80A78"/>
    <w:rsid w:val="00E82096"/>
    <w:rsid w:val="00E82818"/>
    <w:rsid w:val="00E82B5B"/>
    <w:rsid w:val="00E8435D"/>
    <w:rsid w:val="00E8438A"/>
    <w:rsid w:val="00E849BB"/>
    <w:rsid w:val="00E84D13"/>
    <w:rsid w:val="00E86083"/>
    <w:rsid w:val="00E8737A"/>
    <w:rsid w:val="00E87DA3"/>
    <w:rsid w:val="00E91A41"/>
    <w:rsid w:val="00E920DA"/>
    <w:rsid w:val="00E93396"/>
    <w:rsid w:val="00E94587"/>
    <w:rsid w:val="00E9606E"/>
    <w:rsid w:val="00E97FDB"/>
    <w:rsid w:val="00EA34D6"/>
    <w:rsid w:val="00EA3D46"/>
    <w:rsid w:val="00EA5F7E"/>
    <w:rsid w:val="00EA7F3C"/>
    <w:rsid w:val="00EB0381"/>
    <w:rsid w:val="00EB0AA3"/>
    <w:rsid w:val="00EB114F"/>
    <w:rsid w:val="00EB2F89"/>
    <w:rsid w:val="00EB3E04"/>
    <w:rsid w:val="00EB541E"/>
    <w:rsid w:val="00EB5C16"/>
    <w:rsid w:val="00EB5D1E"/>
    <w:rsid w:val="00EB785E"/>
    <w:rsid w:val="00EC001F"/>
    <w:rsid w:val="00EC24EC"/>
    <w:rsid w:val="00EC346E"/>
    <w:rsid w:val="00EC4A8A"/>
    <w:rsid w:val="00EC5372"/>
    <w:rsid w:val="00EC5DB7"/>
    <w:rsid w:val="00ED004F"/>
    <w:rsid w:val="00ED00FE"/>
    <w:rsid w:val="00ED24CE"/>
    <w:rsid w:val="00ED51FA"/>
    <w:rsid w:val="00ED6290"/>
    <w:rsid w:val="00ED7539"/>
    <w:rsid w:val="00ED7615"/>
    <w:rsid w:val="00EE3531"/>
    <w:rsid w:val="00EE3AF6"/>
    <w:rsid w:val="00EE457D"/>
    <w:rsid w:val="00EE4956"/>
    <w:rsid w:val="00EE60FF"/>
    <w:rsid w:val="00EF00EF"/>
    <w:rsid w:val="00EF2C7E"/>
    <w:rsid w:val="00EF33CB"/>
    <w:rsid w:val="00EF3988"/>
    <w:rsid w:val="00EF417B"/>
    <w:rsid w:val="00EF4561"/>
    <w:rsid w:val="00EF4BA0"/>
    <w:rsid w:val="00EF76C0"/>
    <w:rsid w:val="00EF79A0"/>
    <w:rsid w:val="00EF7A36"/>
    <w:rsid w:val="00EF7CB4"/>
    <w:rsid w:val="00F0058F"/>
    <w:rsid w:val="00F02C74"/>
    <w:rsid w:val="00F02F11"/>
    <w:rsid w:val="00F03A99"/>
    <w:rsid w:val="00F03D69"/>
    <w:rsid w:val="00F0534F"/>
    <w:rsid w:val="00F07B87"/>
    <w:rsid w:val="00F10058"/>
    <w:rsid w:val="00F10A14"/>
    <w:rsid w:val="00F11D0E"/>
    <w:rsid w:val="00F12708"/>
    <w:rsid w:val="00F129CF"/>
    <w:rsid w:val="00F13265"/>
    <w:rsid w:val="00F1390E"/>
    <w:rsid w:val="00F2044A"/>
    <w:rsid w:val="00F22665"/>
    <w:rsid w:val="00F22A52"/>
    <w:rsid w:val="00F23A0F"/>
    <w:rsid w:val="00F24CA2"/>
    <w:rsid w:val="00F259AD"/>
    <w:rsid w:val="00F30714"/>
    <w:rsid w:val="00F307EF"/>
    <w:rsid w:val="00F31B1E"/>
    <w:rsid w:val="00F31EA3"/>
    <w:rsid w:val="00F33B1C"/>
    <w:rsid w:val="00F33BEB"/>
    <w:rsid w:val="00F35B05"/>
    <w:rsid w:val="00F3627B"/>
    <w:rsid w:val="00F36C7D"/>
    <w:rsid w:val="00F40703"/>
    <w:rsid w:val="00F4112B"/>
    <w:rsid w:val="00F4200C"/>
    <w:rsid w:val="00F423FD"/>
    <w:rsid w:val="00F42549"/>
    <w:rsid w:val="00F4283F"/>
    <w:rsid w:val="00F43B9E"/>
    <w:rsid w:val="00F45700"/>
    <w:rsid w:val="00F46CE1"/>
    <w:rsid w:val="00F50625"/>
    <w:rsid w:val="00F50C8B"/>
    <w:rsid w:val="00F50E94"/>
    <w:rsid w:val="00F52FF3"/>
    <w:rsid w:val="00F5361C"/>
    <w:rsid w:val="00F53820"/>
    <w:rsid w:val="00F548C6"/>
    <w:rsid w:val="00F55658"/>
    <w:rsid w:val="00F55CCA"/>
    <w:rsid w:val="00F6205C"/>
    <w:rsid w:val="00F637EF"/>
    <w:rsid w:val="00F63906"/>
    <w:rsid w:val="00F6445C"/>
    <w:rsid w:val="00F64A7D"/>
    <w:rsid w:val="00F64DDB"/>
    <w:rsid w:val="00F65647"/>
    <w:rsid w:val="00F65DED"/>
    <w:rsid w:val="00F66E7E"/>
    <w:rsid w:val="00F66EF8"/>
    <w:rsid w:val="00F675F5"/>
    <w:rsid w:val="00F678BC"/>
    <w:rsid w:val="00F679F8"/>
    <w:rsid w:val="00F67C22"/>
    <w:rsid w:val="00F70A65"/>
    <w:rsid w:val="00F7268D"/>
    <w:rsid w:val="00F737F4"/>
    <w:rsid w:val="00F73902"/>
    <w:rsid w:val="00F8204D"/>
    <w:rsid w:val="00F828AA"/>
    <w:rsid w:val="00F83F41"/>
    <w:rsid w:val="00F84098"/>
    <w:rsid w:val="00F85316"/>
    <w:rsid w:val="00F85694"/>
    <w:rsid w:val="00F856B8"/>
    <w:rsid w:val="00F85E41"/>
    <w:rsid w:val="00F911A5"/>
    <w:rsid w:val="00F91DF2"/>
    <w:rsid w:val="00F91E5D"/>
    <w:rsid w:val="00F92182"/>
    <w:rsid w:val="00F934D8"/>
    <w:rsid w:val="00F954FC"/>
    <w:rsid w:val="00F95755"/>
    <w:rsid w:val="00F95AE3"/>
    <w:rsid w:val="00F96D81"/>
    <w:rsid w:val="00FA018A"/>
    <w:rsid w:val="00FA1754"/>
    <w:rsid w:val="00FA1DD2"/>
    <w:rsid w:val="00FA28A5"/>
    <w:rsid w:val="00FA293A"/>
    <w:rsid w:val="00FA4C08"/>
    <w:rsid w:val="00FA618F"/>
    <w:rsid w:val="00FB0992"/>
    <w:rsid w:val="00FB0B32"/>
    <w:rsid w:val="00FB220B"/>
    <w:rsid w:val="00FB3AB0"/>
    <w:rsid w:val="00FB3B2B"/>
    <w:rsid w:val="00FB52CD"/>
    <w:rsid w:val="00FB6A44"/>
    <w:rsid w:val="00FC09EC"/>
    <w:rsid w:val="00FC45CF"/>
    <w:rsid w:val="00FC484E"/>
    <w:rsid w:val="00FC608E"/>
    <w:rsid w:val="00FC6A18"/>
    <w:rsid w:val="00FC7080"/>
    <w:rsid w:val="00FD0230"/>
    <w:rsid w:val="00FD16BD"/>
    <w:rsid w:val="00FD17C2"/>
    <w:rsid w:val="00FD1802"/>
    <w:rsid w:val="00FD42BA"/>
    <w:rsid w:val="00FD571F"/>
    <w:rsid w:val="00FD5960"/>
    <w:rsid w:val="00FD67F2"/>
    <w:rsid w:val="00FE03DF"/>
    <w:rsid w:val="00FE093B"/>
    <w:rsid w:val="00FE3426"/>
    <w:rsid w:val="00FE4F69"/>
    <w:rsid w:val="00FE58A3"/>
    <w:rsid w:val="00FE5A72"/>
    <w:rsid w:val="00FE66AD"/>
    <w:rsid w:val="00FF5590"/>
    <w:rsid w:val="00FF56C6"/>
    <w:rsid w:val="00FF6C33"/>
    <w:rsid w:val="00FF6E49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C9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36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tachterdeel@outloo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2019-03-01T12:08:00Z</dcterms:created>
  <dcterms:modified xsi:type="dcterms:W3CDTF">2019-03-01T12:10:00Z</dcterms:modified>
</cp:coreProperties>
</file>